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0EAD" w14:textId="3525FCA0" w:rsidR="004E646E" w:rsidRPr="00367B5B" w:rsidRDefault="006C28E9" w:rsidP="006C28E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67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PERSEPSI IBU RUMAH TANGGA TERHADAP PERILAKU FEMINIM </w:t>
      </w:r>
      <w:r w:rsidRPr="00367B5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HOST </w:t>
      </w:r>
      <w:r w:rsidRPr="00367B5B">
        <w:rPr>
          <w:rFonts w:ascii="Times New Roman" w:hAnsi="Times New Roman" w:cs="Times New Roman"/>
          <w:b/>
          <w:sz w:val="28"/>
          <w:szCs w:val="28"/>
          <w:lang w:val="en-US"/>
        </w:rPr>
        <w:t>ACARA BROWNIS TRANS TV</w:t>
      </w:r>
    </w:p>
    <w:p w14:paraId="0D59569A" w14:textId="287D0932" w:rsidR="006C28E9" w:rsidRDefault="006C28E9" w:rsidP="006C28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1261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ualitatif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E6521"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 w:rsidR="001E65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>Ibu</w:t>
      </w:r>
      <w:proofErr w:type="spellEnd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>Rumah</w:t>
      </w:r>
      <w:proofErr w:type="spellEnd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>Tangga</w:t>
      </w:r>
      <w:proofErr w:type="spellEnd"/>
      <w:r w:rsidR="003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 Bekasi dan Bogor)</w:t>
      </w:r>
    </w:p>
    <w:p w14:paraId="3F4F7110" w14:textId="77777777" w:rsidR="00367B5B" w:rsidRPr="006C28E9" w:rsidRDefault="00367B5B" w:rsidP="006C28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15C59C" w14:textId="77777777" w:rsidR="004E646E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Oleh:</w:t>
      </w:r>
    </w:p>
    <w:p w14:paraId="794AC570" w14:textId="6D74200C" w:rsidR="004E646E" w:rsidRPr="006C28E9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Nama : </w:t>
      </w:r>
      <w:r w:rsidR="006C28E9">
        <w:rPr>
          <w:rFonts w:ascii="Times New Roman" w:hAnsi="Times New Roman" w:cs="Times New Roman"/>
          <w:b/>
          <w:sz w:val="24"/>
          <w:szCs w:val="32"/>
          <w:lang w:val="en-US"/>
        </w:rPr>
        <w:t xml:space="preserve">Deanna </w:t>
      </w:r>
      <w:proofErr w:type="spellStart"/>
      <w:r w:rsidR="006C28E9">
        <w:rPr>
          <w:rFonts w:ascii="Times New Roman" w:hAnsi="Times New Roman" w:cs="Times New Roman"/>
          <w:b/>
          <w:sz w:val="24"/>
          <w:szCs w:val="32"/>
          <w:lang w:val="en-US"/>
        </w:rPr>
        <w:t>Kezia</w:t>
      </w:r>
      <w:proofErr w:type="spellEnd"/>
    </w:p>
    <w:p w14:paraId="44855CBD" w14:textId="51603C43" w:rsidR="004E646E" w:rsidRPr="006C28E9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</w:rPr>
        <w:t>NIM : 6</w:t>
      </w:r>
      <w:r w:rsidR="006C28E9">
        <w:rPr>
          <w:rFonts w:ascii="Times New Roman" w:hAnsi="Times New Roman" w:cs="Times New Roman"/>
          <w:b/>
          <w:sz w:val="24"/>
          <w:szCs w:val="32"/>
          <w:lang w:val="en-US"/>
        </w:rPr>
        <w:t>6140301</w:t>
      </w:r>
    </w:p>
    <w:p w14:paraId="4B438CA9" w14:textId="77777777" w:rsidR="004E646E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9780C9A" w14:textId="77777777" w:rsidR="004E646E" w:rsidRDefault="00942A47" w:rsidP="004E64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Skripsi</w:t>
      </w:r>
    </w:p>
    <w:p w14:paraId="0D886EA7" w14:textId="77777777" w:rsidR="00942A47" w:rsidRPr="001E6521" w:rsidRDefault="00942A47" w:rsidP="00942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21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14:paraId="4609B623" w14:textId="77777777" w:rsidR="00942A47" w:rsidRPr="001E6521" w:rsidRDefault="00942A47" w:rsidP="00942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21">
        <w:rPr>
          <w:rFonts w:ascii="Times New Roman" w:hAnsi="Times New Roman" w:cs="Times New Roman"/>
          <w:sz w:val="24"/>
          <w:szCs w:val="24"/>
        </w:rPr>
        <w:t>untuk memperoleh gelar Sarjana Ilmu Komunikasi</w:t>
      </w:r>
    </w:p>
    <w:p w14:paraId="7D9D42C4" w14:textId="1E81E79A" w:rsidR="004E646E" w:rsidRPr="001E6521" w:rsidRDefault="004E646E" w:rsidP="004E6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17422E" w14:textId="0D27F73D" w:rsidR="004E646E" w:rsidRPr="001E6521" w:rsidRDefault="004E646E" w:rsidP="00942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21">
        <w:rPr>
          <w:rFonts w:ascii="Times New Roman" w:hAnsi="Times New Roman" w:cs="Times New Roman"/>
          <w:sz w:val="24"/>
          <w:szCs w:val="24"/>
        </w:rPr>
        <w:t>Program Studi Ilmu Komunikasi</w:t>
      </w:r>
    </w:p>
    <w:p w14:paraId="3852A49F" w14:textId="020C4E19" w:rsidR="004E646E" w:rsidRPr="001E6521" w:rsidRDefault="004E646E" w:rsidP="00942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21">
        <w:rPr>
          <w:rFonts w:ascii="Times New Roman" w:hAnsi="Times New Roman" w:cs="Times New Roman"/>
          <w:sz w:val="24"/>
          <w:szCs w:val="24"/>
        </w:rPr>
        <w:t>Konsentrasi Broadcasting</w:t>
      </w:r>
    </w:p>
    <w:p w14:paraId="55822D4B" w14:textId="7A57DCC2" w:rsidR="00197E1D" w:rsidRPr="00D35FF6" w:rsidRDefault="00197E1D" w:rsidP="00942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7E1085A9" w14:textId="789EB8F0" w:rsidR="004E646E" w:rsidRDefault="00367B5B" w:rsidP="004E646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725CDA" wp14:editId="5F6049B0">
            <wp:simplePos x="0" y="0"/>
            <wp:positionH relativeFrom="column">
              <wp:posOffset>997527</wp:posOffset>
            </wp:positionH>
            <wp:positionV relativeFrom="paragraph">
              <wp:posOffset>12065</wp:posOffset>
            </wp:positionV>
            <wp:extent cx="3697605" cy="1662545"/>
            <wp:effectExtent l="0" t="0" r="0" b="0"/>
            <wp:wrapNone/>
            <wp:docPr id="4" name="Picture 4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86" cy="16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4A86B" w14:textId="2E627B80" w:rsidR="00197E1D" w:rsidRDefault="00197E1D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11DECD0" w14:textId="77777777" w:rsidR="00197E1D" w:rsidRDefault="00197E1D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412962B" w14:textId="77777777" w:rsidR="00197E1D" w:rsidRDefault="00197E1D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E87B59E" w14:textId="77777777" w:rsidR="00197E1D" w:rsidRDefault="00197E1D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574F38E0" w14:textId="77777777" w:rsidR="004E646E" w:rsidRDefault="004E646E" w:rsidP="004E646E">
      <w:pPr>
        <w:spacing w:after="0" w:line="480" w:lineRule="auto"/>
        <w:rPr>
          <w:rFonts w:ascii="Times New Roman" w:hAnsi="Times New Roman" w:cs="Times New Roman"/>
          <w:b/>
          <w:sz w:val="24"/>
          <w:szCs w:val="32"/>
        </w:rPr>
      </w:pPr>
    </w:p>
    <w:p w14:paraId="1545D859" w14:textId="77777777" w:rsidR="004E646E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INSTITUT BISNIS dan INFORMATIKA KWIK KIAN GIE</w:t>
      </w:r>
    </w:p>
    <w:p w14:paraId="3389822F" w14:textId="77777777" w:rsidR="004E646E" w:rsidRDefault="004E646E" w:rsidP="004E6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JAKARTA</w:t>
      </w:r>
    </w:p>
    <w:p w14:paraId="3D54133A" w14:textId="1EC1FF62" w:rsidR="00AE5D8E" w:rsidRPr="006C28E9" w:rsidRDefault="00F06576" w:rsidP="00197E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2019</w:t>
      </w:r>
    </w:p>
    <w:sectPr w:rsidR="00AE5D8E" w:rsidRPr="006C28E9" w:rsidSect="00561C8B"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E"/>
    <w:rsid w:val="00072421"/>
    <w:rsid w:val="000E6656"/>
    <w:rsid w:val="00197E1D"/>
    <w:rsid w:val="001D5F38"/>
    <w:rsid w:val="001E6521"/>
    <w:rsid w:val="00367B5B"/>
    <w:rsid w:val="004E646E"/>
    <w:rsid w:val="00561C8B"/>
    <w:rsid w:val="006C28E9"/>
    <w:rsid w:val="00921261"/>
    <w:rsid w:val="00942A47"/>
    <w:rsid w:val="009F35F0"/>
    <w:rsid w:val="00AE5D8E"/>
    <w:rsid w:val="00BD0508"/>
    <w:rsid w:val="00F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742C"/>
  <w15:chartTrackingRefBased/>
  <w15:docId w15:val="{CEA13BB9-8F07-46D6-8541-B7F048E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Kezia</dc:creator>
  <cp:keywords/>
  <dc:description/>
  <cp:lastModifiedBy>WINDOWS</cp:lastModifiedBy>
  <cp:revision>10</cp:revision>
  <cp:lastPrinted>2019-08-08T10:51:00Z</cp:lastPrinted>
  <dcterms:created xsi:type="dcterms:W3CDTF">2019-06-12T14:46:00Z</dcterms:created>
  <dcterms:modified xsi:type="dcterms:W3CDTF">2019-08-08T11:07:00Z</dcterms:modified>
</cp:coreProperties>
</file>