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97E6F" w14:textId="77777777" w:rsidR="00697448" w:rsidRDefault="00875C6A" w:rsidP="006E2FA8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32645678" w14:textId="77777777" w:rsidR="00875C6A" w:rsidRPr="00C27F74" w:rsidRDefault="006E2FA8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F74"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C27F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4EB4" w:rsidRPr="00C27F7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E5613E2" w14:textId="77777777" w:rsidR="006E2FA8" w:rsidRPr="00C27F74" w:rsidRDefault="006E2FA8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r w:rsidRPr="00C27F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4EB4" w:rsidRPr="00C27F74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7459A38" w14:textId="77777777" w:rsidR="006E2FA8" w:rsidRPr="00C27F74" w:rsidRDefault="006E2FA8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F74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C27F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4EB4" w:rsidRPr="00C27F74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243A3D5F" w14:textId="3F0FE9D0" w:rsidR="006E2FA8" w:rsidRPr="00C27F74" w:rsidRDefault="006E2FA8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7F74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C27F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4B30" w:rsidRPr="00C27F7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14:paraId="695135FC" w14:textId="45744393" w:rsidR="006E2FA8" w:rsidRPr="0009390C" w:rsidRDefault="006E2FA8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7F74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Pr="00C27F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6B68" w:rsidRPr="00C27F74">
        <w:rPr>
          <w:rFonts w:ascii="Times New Roman" w:hAnsi="Times New Roman" w:cs="Times New Roman"/>
          <w:b/>
          <w:bCs/>
          <w:sz w:val="24"/>
          <w:szCs w:val="24"/>
        </w:rPr>
        <w:t>vii</w:t>
      </w:r>
      <w:proofErr w:type="spellStart"/>
      <w:r w:rsidR="0009390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</w:p>
    <w:p w14:paraId="6B90E188" w14:textId="5C196F32" w:rsidR="006E2FA8" w:rsidRPr="00C27F74" w:rsidRDefault="006E2FA8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7F74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Pr="00C27F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390C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</w:p>
    <w:p w14:paraId="30290835" w14:textId="20358788" w:rsidR="001A4EB4" w:rsidRPr="00C27F74" w:rsidRDefault="001A4EB4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F74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bookmarkStart w:id="0" w:name="_GoBack"/>
      <w:bookmarkEnd w:id="0"/>
      <w:r w:rsidRPr="00C27F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390C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</w:p>
    <w:p w14:paraId="312C9F03" w14:textId="77777777" w:rsidR="006E2FA8" w:rsidRPr="00C27F74" w:rsidRDefault="006E2FA8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F74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Pr="00C27F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4EB4" w:rsidRPr="00C27F7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7DD140D" w14:textId="54FD9541" w:rsidR="006E2FA8" w:rsidRDefault="00752F4E" w:rsidP="0084703B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6A16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="006E2FA8">
        <w:rPr>
          <w:rFonts w:ascii="Times New Roman" w:hAnsi="Times New Roman" w:cs="Times New Roman"/>
          <w:sz w:val="24"/>
          <w:szCs w:val="24"/>
        </w:rPr>
        <w:tab/>
      </w:r>
      <w:r w:rsidR="001A4EB4">
        <w:rPr>
          <w:rFonts w:ascii="Times New Roman" w:hAnsi="Times New Roman" w:cs="Times New Roman"/>
          <w:sz w:val="24"/>
          <w:szCs w:val="24"/>
        </w:rPr>
        <w:t>1</w:t>
      </w:r>
    </w:p>
    <w:p w14:paraId="17570806" w14:textId="281CE7DC" w:rsidR="006E2FA8" w:rsidRDefault="00752F4E" w:rsidP="0084703B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6E2FA8">
        <w:rPr>
          <w:rFonts w:ascii="Times New Roman" w:hAnsi="Times New Roman" w:cs="Times New Roman"/>
          <w:sz w:val="24"/>
          <w:szCs w:val="24"/>
        </w:rPr>
        <w:tab/>
      </w:r>
      <w:r w:rsidR="0009390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0DB84BB" w14:textId="75425FD2" w:rsidR="006E2FA8" w:rsidRDefault="00752F4E" w:rsidP="0084703B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6E2FA8">
        <w:rPr>
          <w:rFonts w:ascii="Times New Roman" w:hAnsi="Times New Roman" w:cs="Times New Roman"/>
          <w:sz w:val="24"/>
          <w:szCs w:val="24"/>
        </w:rPr>
        <w:tab/>
      </w:r>
      <w:r w:rsidR="0009390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07FB668" w14:textId="01FEC159" w:rsidR="006E2FA8" w:rsidRDefault="00752F4E" w:rsidP="0084703B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E2FA8">
        <w:rPr>
          <w:rFonts w:ascii="Times New Roman" w:hAnsi="Times New Roman" w:cs="Times New Roman"/>
          <w:sz w:val="24"/>
          <w:szCs w:val="24"/>
        </w:rPr>
        <w:tab/>
      </w:r>
      <w:r w:rsidR="00A06FB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3E85574D" w14:textId="399EF97C" w:rsidR="006E2FA8" w:rsidRPr="00B52D1C" w:rsidRDefault="00752F4E" w:rsidP="0084703B">
      <w:pPr>
        <w:pStyle w:val="ListParagraph"/>
        <w:numPr>
          <w:ilvl w:val="0"/>
          <w:numId w:val="1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E2FA8">
        <w:rPr>
          <w:rFonts w:ascii="Times New Roman" w:hAnsi="Times New Roman" w:cs="Times New Roman"/>
          <w:sz w:val="24"/>
          <w:szCs w:val="24"/>
        </w:rPr>
        <w:tab/>
      </w:r>
      <w:r w:rsidR="0009390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580B27D9" w14:textId="01D9758C" w:rsidR="00B52D1C" w:rsidRPr="00B52D1C" w:rsidRDefault="00B52D1C" w:rsidP="00B52D1C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390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545D11B5" w14:textId="401CA9DB" w:rsidR="00B52D1C" w:rsidRDefault="00B52D1C" w:rsidP="00B52D1C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390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1C72E7B2" w14:textId="45F50CD3" w:rsidR="006E2FA8" w:rsidRPr="00C27F74" w:rsidRDefault="006E2FA8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7F74"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 w:rsidR="00B52D1C" w:rsidRPr="00C27F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KAJIAN </w:t>
      </w:r>
      <w:r w:rsidRPr="00C27F74">
        <w:rPr>
          <w:rFonts w:ascii="Times New Roman" w:hAnsi="Times New Roman" w:cs="Times New Roman"/>
          <w:b/>
          <w:bCs/>
          <w:sz w:val="24"/>
          <w:szCs w:val="24"/>
        </w:rPr>
        <w:t>PUSTAKA</w:t>
      </w:r>
      <w:r w:rsidRPr="00C27F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540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p w14:paraId="7F2F642A" w14:textId="60314DBF" w:rsidR="006E2FA8" w:rsidRDefault="006E2FA8" w:rsidP="0084703B">
      <w:pPr>
        <w:pStyle w:val="ListParagraph"/>
        <w:numPr>
          <w:ilvl w:val="0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="00C27F74">
        <w:rPr>
          <w:rFonts w:ascii="Times New Roman" w:hAnsi="Times New Roman" w:cs="Times New Roman"/>
          <w:sz w:val="24"/>
          <w:szCs w:val="24"/>
          <w:lang w:val="en-US"/>
        </w:rPr>
        <w:t>andasan</w:t>
      </w:r>
      <w:proofErr w:type="spellEnd"/>
      <w:r w:rsidR="00C2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F74"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B454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402A479F" w14:textId="46FBACEE" w:rsidR="006E2FA8" w:rsidRPr="00AB4540" w:rsidRDefault="007D0A04" w:rsidP="00054C1F">
      <w:pPr>
        <w:pStyle w:val="ListParagraph"/>
        <w:numPr>
          <w:ilvl w:val="1"/>
          <w:numId w:val="2"/>
        </w:numPr>
        <w:tabs>
          <w:tab w:val="left" w:pos="4111"/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F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B1F4F">
        <w:rPr>
          <w:rFonts w:ascii="Times New Roman" w:hAnsi="Times New Roman" w:cs="Times New Roman"/>
          <w:sz w:val="24"/>
          <w:szCs w:val="24"/>
          <w:lang w:val="en-US"/>
        </w:rPr>
        <w:t>ersepsi</w:t>
      </w:r>
      <w:proofErr w:type="spellEnd"/>
      <w:r w:rsidR="006E2FA8">
        <w:rPr>
          <w:rFonts w:ascii="Times New Roman" w:hAnsi="Times New Roman" w:cs="Times New Roman"/>
          <w:sz w:val="24"/>
          <w:szCs w:val="24"/>
        </w:rPr>
        <w:tab/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3E548EAE" w14:textId="29E680EA" w:rsidR="00AB4540" w:rsidRPr="00AB4540" w:rsidRDefault="00AB4540" w:rsidP="0084703B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27B89A9A" w14:textId="2805D873" w:rsidR="00AB4540" w:rsidRPr="00AB4540" w:rsidRDefault="00AB4540" w:rsidP="0084703B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Nonverbal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1B78E44B" w14:textId="4E7E77C1" w:rsidR="00AB4540" w:rsidRPr="00A06FB7" w:rsidRDefault="00AB4540" w:rsidP="0084703B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310A7707" w14:textId="7685C502" w:rsidR="006E2FA8" w:rsidRPr="00A06FB7" w:rsidRDefault="00A06FB7" w:rsidP="0084703B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FB7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T</w:t>
      </w:r>
      <w:r w:rsidR="009B1F4F">
        <w:rPr>
          <w:rFonts w:ascii="Times New Roman" w:hAnsi="Times New Roman" w:cs="Times New Roman"/>
          <w:i/>
          <w:iCs/>
          <w:sz w:val="24"/>
          <w:szCs w:val="24"/>
          <w:lang w:val="en-US"/>
        </w:rPr>
        <w:t>alkshow</w:t>
      </w:r>
      <w:proofErr w:type="spellEnd"/>
      <w:r w:rsidR="006E2F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79852054" w14:textId="341F0CB6" w:rsidR="006E2FA8" w:rsidRDefault="00A06FB7" w:rsidP="0084703B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1F4F">
        <w:rPr>
          <w:rFonts w:ascii="Times New Roman" w:hAnsi="Times New Roman" w:cs="Times New Roman"/>
          <w:sz w:val="24"/>
          <w:szCs w:val="24"/>
          <w:lang w:val="en-US"/>
        </w:rPr>
        <w:t>ampak</w:t>
      </w:r>
      <w:proofErr w:type="spellEnd"/>
      <w:r w:rsidR="009B1F4F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 w:rsidR="006E2FA8">
        <w:rPr>
          <w:rFonts w:ascii="Times New Roman" w:hAnsi="Times New Roman" w:cs="Times New Roman"/>
          <w:sz w:val="24"/>
          <w:szCs w:val="24"/>
        </w:rPr>
        <w:tab/>
      </w:r>
      <w:r w:rsidR="00354216">
        <w:rPr>
          <w:rFonts w:ascii="Times New Roman" w:hAnsi="Times New Roman" w:cs="Times New Roman"/>
          <w:sz w:val="24"/>
          <w:szCs w:val="24"/>
        </w:rPr>
        <w:t>2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03364017" w14:textId="3628BF61" w:rsidR="006E2FA8" w:rsidRPr="00A06FB7" w:rsidRDefault="009B1F4F" w:rsidP="0084703B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6E2FA8">
        <w:rPr>
          <w:rFonts w:ascii="Times New Roman" w:hAnsi="Times New Roman" w:cs="Times New Roman"/>
          <w:sz w:val="24"/>
          <w:szCs w:val="24"/>
        </w:rPr>
        <w:tab/>
      </w:r>
      <w:r w:rsidR="00A06FB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0E383EF" w14:textId="2084E123" w:rsidR="003E2DBD" w:rsidRPr="003E2DBD" w:rsidRDefault="009B1F4F" w:rsidP="003E2DBD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(Host)</w:t>
      </w:r>
      <w:r w:rsidR="003E2DBD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6472A298" w14:textId="20A5668C" w:rsidR="003E2DBD" w:rsidRPr="003E2DBD" w:rsidRDefault="008E15F0" w:rsidP="003E2DBD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B1F4F">
        <w:rPr>
          <w:rFonts w:ascii="Times New Roman" w:hAnsi="Times New Roman" w:cs="Times New Roman"/>
          <w:sz w:val="24"/>
          <w:szCs w:val="24"/>
          <w:lang w:val="en-US"/>
        </w:rPr>
        <w:t xml:space="preserve">aya </w:t>
      </w:r>
      <w:proofErr w:type="spellStart"/>
      <w:r w:rsidR="009B1F4F">
        <w:rPr>
          <w:rFonts w:ascii="Times New Roman" w:hAnsi="Times New Roman" w:cs="Times New Roman"/>
          <w:sz w:val="24"/>
          <w:szCs w:val="24"/>
          <w:lang w:val="en-US"/>
        </w:rPr>
        <w:t>Feminim</w:t>
      </w:r>
      <w:proofErr w:type="spellEnd"/>
      <w:r w:rsidR="003E2D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447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53455259" w14:textId="1B829C03" w:rsidR="006E2FA8" w:rsidRDefault="00C27F74" w:rsidP="0084703B">
      <w:pPr>
        <w:pStyle w:val="ListParagraph"/>
        <w:numPr>
          <w:ilvl w:val="0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="006E2FA8">
        <w:rPr>
          <w:rFonts w:ascii="Times New Roman" w:hAnsi="Times New Roman" w:cs="Times New Roman"/>
          <w:sz w:val="24"/>
          <w:szCs w:val="24"/>
        </w:rPr>
        <w:tab/>
      </w:r>
      <w:r w:rsidR="003E2DB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25750FAE" w14:textId="483492BA" w:rsidR="006E2FA8" w:rsidRDefault="00B54B87" w:rsidP="0084703B">
      <w:pPr>
        <w:pStyle w:val="ListParagraph"/>
        <w:numPr>
          <w:ilvl w:val="0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="00C27F74">
        <w:rPr>
          <w:rFonts w:ascii="Times New Roman" w:hAnsi="Times New Roman" w:cs="Times New Roman"/>
          <w:sz w:val="24"/>
          <w:szCs w:val="24"/>
          <w:lang w:val="en-US"/>
        </w:rPr>
        <w:t>erangka</w:t>
      </w:r>
      <w:proofErr w:type="spellEnd"/>
      <w:r w:rsidR="00C2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F74"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 w:rsidR="006E2FA8">
        <w:rPr>
          <w:rFonts w:ascii="Times New Roman" w:hAnsi="Times New Roman" w:cs="Times New Roman"/>
          <w:sz w:val="24"/>
          <w:szCs w:val="24"/>
        </w:rPr>
        <w:tab/>
      </w:r>
      <w:r w:rsidR="003E2DB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16E74D8C" w14:textId="58AE925F" w:rsidR="00B54B87" w:rsidRPr="00AD4472" w:rsidRDefault="00B54B87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F74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Pr="00C27F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27C2" w:rsidRPr="00C27F7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C47061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14:paraId="4296A457" w14:textId="6DBEC3F2" w:rsidR="00B54B87" w:rsidRDefault="00C27F74" w:rsidP="0084703B">
      <w:pPr>
        <w:pStyle w:val="ListParagraph"/>
        <w:numPr>
          <w:ilvl w:val="0"/>
          <w:numId w:val="3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B54B87">
        <w:rPr>
          <w:rFonts w:ascii="Times New Roman" w:hAnsi="Times New Roman" w:cs="Times New Roman"/>
          <w:sz w:val="24"/>
          <w:szCs w:val="24"/>
        </w:rPr>
        <w:tab/>
      </w:r>
      <w:r w:rsidR="003D27C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282B6517" w14:textId="4862EFF1" w:rsidR="00B54B87" w:rsidRDefault="00B54B87" w:rsidP="0084703B">
      <w:pPr>
        <w:pStyle w:val="ListParagraph"/>
        <w:numPr>
          <w:ilvl w:val="0"/>
          <w:numId w:val="3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C27F74">
        <w:rPr>
          <w:rFonts w:ascii="Times New Roman" w:hAnsi="Times New Roman" w:cs="Times New Roman"/>
          <w:sz w:val="24"/>
          <w:szCs w:val="24"/>
          <w:lang w:val="en-US"/>
        </w:rPr>
        <w:t>esain</w:t>
      </w:r>
      <w:proofErr w:type="spellEnd"/>
      <w:r w:rsidR="00C2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F7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D27C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23D1E1C6" w14:textId="6FFE2387" w:rsidR="00B54B87" w:rsidRDefault="00B54B87" w:rsidP="0084703B">
      <w:pPr>
        <w:pStyle w:val="ListParagraph"/>
        <w:numPr>
          <w:ilvl w:val="0"/>
          <w:numId w:val="3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proofErr w:type="spellStart"/>
      <w:r w:rsidR="00C27F74">
        <w:rPr>
          <w:rFonts w:ascii="Times New Roman" w:hAnsi="Times New Roman" w:cs="Times New Roman"/>
          <w:sz w:val="24"/>
          <w:szCs w:val="24"/>
          <w:lang w:val="en-US"/>
        </w:rPr>
        <w:t>enis</w:t>
      </w:r>
      <w:proofErr w:type="spellEnd"/>
      <w:r w:rsidR="00C27F74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D27C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45CF282B" w14:textId="0BBF0117" w:rsidR="00B54B87" w:rsidRDefault="00B54B87" w:rsidP="0084703B">
      <w:pPr>
        <w:pStyle w:val="ListParagraph"/>
        <w:numPr>
          <w:ilvl w:val="0"/>
          <w:numId w:val="3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C27F74">
        <w:rPr>
          <w:rFonts w:ascii="Times New Roman" w:hAnsi="Times New Roman" w:cs="Times New Roman"/>
          <w:sz w:val="24"/>
          <w:szCs w:val="24"/>
          <w:lang w:val="en-US"/>
        </w:rPr>
        <w:t>eknik</w:t>
      </w:r>
      <w:proofErr w:type="spellEnd"/>
      <w:r w:rsidR="00C2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F74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C27F74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D27C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3744DF26" w14:textId="452F52F5" w:rsidR="00B54B87" w:rsidRDefault="00B54B87" w:rsidP="0084703B">
      <w:pPr>
        <w:pStyle w:val="ListParagraph"/>
        <w:numPr>
          <w:ilvl w:val="0"/>
          <w:numId w:val="3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C27F74">
        <w:rPr>
          <w:rFonts w:ascii="Times New Roman" w:hAnsi="Times New Roman" w:cs="Times New Roman"/>
          <w:sz w:val="24"/>
          <w:szCs w:val="24"/>
          <w:lang w:val="en-US"/>
        </w:rPr>
        <w:t>eknik</w:t>
      </w:r>
      <w:proofErr w:type="spellEnd"/>
      <w:r w:rsidR="00C2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F7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C27F74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14:paraId="6831935D" w14:textId="045BFBF2" w:rsidR="00B54B87" w:rsidRPr="00C27F74" w:rsidRDefault="00B54B87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7F74">
        <w:rPr>
          <w:rFonts w:ascii="Times New Roman" w:hAnsi="Times New Roman" w:cs="Times New Roman"/>
          <w:b/>
          <w:bCs/>
          <w:sz w:val="24"/>
          <w:szCs w:val="24"/>
        </w:rPr>
        <w:t>BAB IV HASIL ANALISIS DAN PEMBAHASAN</w:t>
      </w:r>
      <w:r w:rsidRPr="00C27F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0A46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C47061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14:paraId="50EF3977" w14:textId="5819D2E4" w:rsidR="00B54B87" w:rsidRPr="006D3F90" w:rsidRDefault="00C27F74" w:rsidP="0084703B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B54B87">
        <w:rPr>
          <w:rFonts w:ascii="Times New Roman" w:hAnsi="Times New Roman" w:cs="Times New Roman"/>
          <w:sz w:val="24"/>
          <w:szCs w:val="24"/>
        </w:rPr>
        <w:tab/>
      </w:r>
      <w:r w:rsidR="00050A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047C6C8A" w14:textId="22006CB3" w:rsidR="00B54B87" w:rsidRPr="00FA447F" w:rsidRDefault="00B54B87" w:rsidP="0084703B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="00C27F74">
        <w:rPr>
          <w:rFonts w:ascii="Times New Roman" w:hAnsi="Times New Roman" w:cs="Times New Roman"/>
          <w:sz w:val="24"/>
          <w:szCs w:val="24"/>
          <w:lang w:val="en-US"/>
        </w:rPr>
        <w:t>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56B6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13B12EC4" w14:textId="72481CD0" w:rsidR="00FA447F" w:rsidRPr="00FA447F" w:rsidRDefault="00FA447F" w:rsidP="00FA447F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</w:p>
    <w:p w14:paraId="53864DB9" w14:textId="6F33C0B8" w:rsidR="00FA447F" w:rsidRDefault="00FA447F" w:rsidP="00FA447F">
      <w:pPr>
        <w:pStyle w:val="ListParagraph"/>
        <w:tabs>
          <w:tab w:val="center" w:leader="dot" w:pos="7938"/>
        </w:tabs>
        <w:spacing w:line="480" w:lineRule="auto"/>
        <w:ind w:left="19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Verbal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6B6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6D0FD7AD" w14:textId="6E1BFCCE" w:rsidR="00FA447F" w:rsidRPr="00FA447F" w:rsidRDefault="00FA447F" w:rsidP="00FA447F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</w:p>
    <w:p w14:paraId="42BE6D49" w14:textId="407BE213" w:rsidR="00FA447F" w:rsidRDefault="00FA447F" w:rsidP="00FA447F">
      <w:pPr>
        <w:pStyle w:val="ListParagraph"/>
        <w:tabs>
          <w:tab w:val="center" w:leader="dot" w:pos="7938"/>
        </w:tabs>
        <w:spacing w:line="480" w:lineRule="auto"/>
        <w:ind w:left="1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Nonverbal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6B6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0D74841F" w14:textId="77777777" w:rsidR="006D3F90" w:rsidRPr="006D3F90" w:rsidRDefault="003E2DBD" w:rsidP="006D3F90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="006D3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F9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D3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F90">
        <w:rPr>
          <w:rFonts w:ascii="Times New Roman" w:hAnsi="Times New Roman" w:cs="Times New Roman"/>
          <w:sz w:val="24"/>
          <w:szCs w:val="24"/>
          <w:lang w:val="en-US"/>
        </w:rPr>
        <w:t>Kredibilitas</w:t>
      </w:r>
      <w:proofErr w:type="spellEnd"/>
    </w:p>
    <w:p w14:paraId="12F8D5DF" w14:textId="70CF0171" w:rsidR="003E2DBD" w:rsidRPr="006D3F90" w:rsidRDefault="003E2DBD" w:rsidP="006D3F90">
      <w:pPr>
        <w:pStyle w:val="ListParagraph"/>
        <w:tabs>
          <w:tab w:val="center" w:leader="dot" w:pos="7938"/>
        </w:tabs>
        <w:spacing w:line="480" w:lineRule="auto"/>
        <w:ind w:left="19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F90">
        <w:rPr>
          <w:rFonts w:ascii="Times New Roman" w:hAnsi="Times New Roman" w:cs="Times New Roman"/>
          <w:sz w:val="24"/>
          <w:szCs w:val="24"/>
          <w:lang w:val="en-US"/>
        </w:rPr>
        <w:t>Komunikator</w:t>
      </w:r>
      <w:proofErr w:type="spellEnd"/>
      <w:r w:rsidRPr="006D3F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24FC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1125A7E2" w14:textId="7ABD774D" w:rsidR="003E2DBD" w:rsidRPr="003E2DBD" w:rsidRDefault="003E2DBD" w:rsidP="003E2DBD">
      <w:pPr>
        <w:pStyle w:val="ListParagraph"/>
        <w:numPr>
          <w:ilvl w:val="2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0A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330096BA" w14:textId="2147D363" w:rsidR="003E2DBD" w:rsidRPr="003E2DBD" w:rsidRDefault="003E2DBD" w:rsidP="003E2DBD">
      <w:pPr>
        <w:pStyle w:val="ListParagraph"/>
        <w:numPr>
          <w:ilvl w:val="2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Keterpercayaan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1AD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CF23D54" w14:textId="2420DCDD" w:rsidR="003E2DBD" w:rsidRPr="003E2DBD" w:rsidRDefault="003E2DBD" w:rsidP="003E2DBD">
      <w:pPr>
        <w:pStyle w:val="ListParagraph"/>
        <w:numPr>
          <w:ilvl w:val="2"/>
          <w:numId w:val="2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Tarik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1AD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624EA6DD" w14:textId="0D5D3247" w:rsidR="00B54B87" w:rsidRPr="00142F22" w:rsidRDefault="00C27F74" w:rsidP="0084703B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B54B87">
        <w:rPr>
          <w:rFonts w:ascii="Times New Roman" w:hAnsi="Times New Roman" w:cs="Times New Roman"/>
          <w:sz w:val="24"/>
          <w:szCs w:val="24"/>
        </w:rPr>
        <w:tab/>
      </w:r>
      <w:r w:rsidR="00B21AD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95E5509" w14:textId="7B6DB9F6" w:rsidR="00142F22" w:rsidRDefault="00142F22" w:rsidP="00FA447F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47F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</w:p>
    <w:p w14:paraId="3B8412A5" w14:textId="023075A6" w:rsidR="00FA447F" w:rsidRDefault="00FA447F" w:rsidP="00FA447F">
      <w:pPr>
        <w:pStyle w:val="ListParagraph"/>
        <w:tabs>
          <w:tab w:val="center" w:leader="dot" w:pos="7938"/>
        </w:tabs>
        <w:spacing w:line="480" w:lineRule="auto"/>
        <w:ind w:left="19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Verbal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1AD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2902F876" w14:textId="53433EA6" w:rsidR="00FA447F" w:rsidRDefault="00142F22" w:rsidP="00142F22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="001E6A16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1E9895" w14:textId="63324743" w:rsidR="00142F22" w:rsidRDefault="00FA447F" w:rsidP="00FA447F">
      <w:pPr>
        <w:pStyle w:val="ListParagraph"/>
        <w:tabs>
          <w:tab w:val="center" w:leader="dot" w:pos="7938"/>
        </w:tabs>
        <w:spacing w:line="480" w:lineRule="auto"/>
        <w:ind w:left="19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Nonv</w:t>
      </w:r>
      <w:r w:rsidR="00142F22">
        <w:rPr>
          <w:rFonts w:ascii="Times New Roman" w:hAnsi="Times New Roman" w:cs="Times New Roman"/>
          <w:sz w:val="24"/>
          <w:szCs w:val="24"/>
          <w:lang w:val="en-US"/>
        </w:rPr>
        <w:t>erbal</w:t>
      </w:r>
      <w:r w:rsidR="00142F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D24F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2CF4BC6B" w14:textId="052681B1" w:rsidR="00142F22" w:rsidRDefault="00142F22" w:rsidP="00142F22">
      <w:pPr>
        <w:pStyle w:val="ListParagraph"/>
        <w:numPr>
          <w:ilvl w:val="1"/>
          <w:numId w:val="4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5226">
        <w:rPr>
          <w:rFonts w:ascii="Times New Roman" w:hAnsi="Times New Roman" w:cs="Times New Roman"/>
          <w:sz w:val="24"/>
          <w:szCs w:val="24"/>
          <w:lang w:val="en-US"/>
        </w:rPr>
        <w:t>Kredibilitas</w:t>
      </w:r>
      <w:proofErr w:type="spellEnd"/>
    </w:p>
    <w:p w14:paraId="5F7D37E8" w14:textId="1A9E70FB" w:rsidR="00142F22" w:rsidRPr="00142F22" w:rsidRDefault="00415226" w:rsidP="00142F22">
      <w:pPr>
        <w:pStyle w:val="ListParagraph"/>
        <w:tabs>
          <w:tab w:val="center" w:leader="dot" w:pos="7938"/>
        </w:tabs>
        <w:spacing w:line="480" w:lineRule="auto"/>
        <w:ind w:left="19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Komunikator</w:t>
      </w:r>
      <w:proofErr w:type="spellEnd"/>
      <w:r w:rsidR="00142F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1FD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D24F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7E645016" w14:textId="323791AA" w:rsidR="00B54B87" w:rsidRPr="00C27F74" w:rsidRDefault="00B54B87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7F74">
        <w:rPr>
          <w:rFonts w:ascii="Times New Roman" w:hAnsi="Times New Roman" w:cs="Times New Roman"/>
          <w:b/>
          <w:bCs/>
          <w:sz w:val="24"/>
          <w:szCs w:val="24"/>
        </w:rPr>
        <w:t>BAB V PENUTUP</w:t>
      </w:r>
      <w:r w:rsidRPr="00C27F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061">
        <w:rPr>
          <w:rFonts w:ascii="Times New Roman" w:hAnsi="Times New Roman" w:cs="Times New Roman"/>
          <w:b/>
          <w:bCs/>
          <w:sz w:val="24"/>
          <w:szCs w:val="24"/>
          <w:lang w:val="en-US"/>
        </w:rPr>
        <w:t>59</w:t>
      </w:r>
    </w:p>
    <w:p w14:paraId="69615A18" w14:textId="4C048F5B" w:rsidR="00B54B87" w:rsidRDefault="00B54B87" w:rsidP="0084703B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14:paraId="56CA3F88" w14:textId="210174DB" w:rsidR="00B54B87" w:rsidRPr="00E81FD2" w:rsidRDefault="00B54B87" w:rsidP="0084703B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050A4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6C48AE26" w14:textId="4A16F6A6" w:rsidR="00E81FD2" w:rsidRPr="00E81FD2" w:rsidRDefault="00E81FD2" w:rsidP="00E81FD2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0A4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640A7643" w14:textId="3D555A9A" w:rsidR="00E81FD2" w:rsidRDefault="00E81FD2" w:rsidP="00E81FD2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0A4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27F42511" w14:textId="6FF39AFB" w:rsidR="00B54B87" w:rsidRPr="00896E7E" w:rsidRDefault="00B54B87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41522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1724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5C3EBCCA" w14:textId="3ED7C6E1" w:rsidR="00B54B87" w:rsidRPr="00BD5635" w:rsidRDefault="00B54B87" w:rsidP="0084703B">
      <w:pPr>
        <w:tabs>
          <w:tab w:val="center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BD563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1724F">
        <w:rPr>
          <w:rFonts w:ascii="Times New Roman" w:hAnsi="Times New Roman" w:cs="Times New Roman"/>
          <w:sz w:val="24"/>
          <w:szCs w:val="24"/>
          <w:lang w:val="en-US"/>
        </w:rPr>
        <w:t>7</w:t>
      </w:r>
    </w:p>
    <w:sectPr w:rsidR="00B54B87" w:rsidRPr="00BD5635" w:rsidSect="00C5288A">
      <w:footerReference w:type="default" r:id="rId7"/>
      <w:pgSz w:w="11906" w:h="16838"/>
      <w:pgMar w:top="1418" w:right="1418" w:bottom="1418" w:left="1701" w:header="706" w:footer="706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83661" w14:textId="77777777" w:rsidR="00F972AC" w:rsidRDefault="00F972AC" w:rsidP="00FF7E57">
      <w:pPr>
        <w:spacing w:after="0" w:line="240" w:lineRule="auto"/>
      </w:pPr>
      <w:r>
        <w:separator/>
      </w:r>
    </w:p>
  </w:endnote>
  <w:endnote w:type="continuationSeparator" w:id="0">
    <w:p w14:paraId="7770D8ED" w14:textId="77777777" w:rsidR="00F972AC" w:rsidRDefault="00F972AC" w:rsidP="00FF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937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6E363" w14:textId="77777777" w:rsidR="00FF7E57" w:rsidRDefault="00FF7E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C1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11BE4441" w14:textId="77777777" w:rsidR="00FF7E57" w:rsidRDefault="00FF7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1B3A" w14:textId="77777777" w:rsidR="00F972AC" w:rsidRDefault="00F972AC" w:rsidP="00FF7E57">
      <w:pPr>
        <w:spacing w:after="0" w:line="240" w:lineRule="auto"/>
      </w:pPr>
      <w:r>
        <w:separator/>
      </w:r>
    </w:p>
  </w:footnote>
  <w:footnote w:type="continuationSeparator" w:id="0">
    <w:p w14:paraId="5160B84D" w14:textId="77777777" w:rsidR="00F972AC" w:rsidRDefault="00F972AC" w:rsidP="00FF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606"/>
    <w:multiLevelType w:val="hybridMultilevel"/>
    <w:tmpl w:val="86C241A0"/>
    <w:lvl w:ilvl="0" w:tplc="906AB85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122755"/>
    <w:multiLevelType w:val="hybridMultilevel"/>
    <w:tmpl w:val="C1F0C58A"/>
    <w:lvl w:ilvl="0" w:tplc="FF52AD4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AD454E7"/>
    <w:multiLevelType w:val="hybridMultilevel"/>
    <w:tmpl w:val="D4CC0D34"/>
    <w:lvl w:ilvl="0" w:tplc="14AA0DA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B17AF6"/>
    <w:multiLevelType w:val="hybridMultilevel"/>
    <w:tmpl w:val="262842EC"/>
    <w:lvl w:ilvl="0" w:tplc="4E14C3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CB22C77"/>
    <w:multiLevelType w:val="hybridMultilevel"/>
    <w:tmpl w:val="57F22F78"/>
    <w:lvl w:ilvl="0" w:tplc="D08AE16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211B73"/>
    <w:multiLevelType w:val="hybridMultilevel"/>
    <w:tmpl w:val="BC4AE8AE"/>
    <w:lvl w:ilvl="0" w:tplc="50AA132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931" w:hanging="360"/>
      </w:pPr>
    </w:lvl>
    <w:lvl w:ilvl="2" w:tplc="0ACA4D94">
      <w:start w:val="1"/>
      <w:numFmt w:val="lowerLetter"/>
      <w:lvlText w:val="%3."/>
      <w:lvlJc w:val="left"/>
      <w:pPr>
        <w:ind w:left="283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4571934"/>
    <w:multiLevelType w:val="hybridMultilevel"/>
    <w:tmpl w:val="116219B2"/>
    <w:lvl w:ilvl="0" w:tplc="375A04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C764E"/>
    <w:multiLevelType w:val="hybridMultilevel"/>
    <w:tmpl w:val="F38CD1E0"/>
    <w:lvl w:ilvl="0" w:tplc="F058007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6A"/>
    <w:rsid w:val="00005F47"/>
    <w:rsid w:val="00050A46"/>
    <w:rsid w:val="00054C1F"/>
    <w:rsid w:val="0009390C"/>
    <w:rsid w:val="000B1913"/>
    <w:rsid w:val="000B3B96"/>
    <w:rsid w:val="00142F22"/>
    <w:rsid w:val="001A4EB4"/>
    <w:rsid w:val="001E6A16"/>
    <w:rsid w:val="001F55C7"/>
    <w:rsid w:val="00215746"/>
    <w:rsid w:val="00222B00"/>
    <w:rsid w:val="0025215E"/>
    <w:rsid w:val="003337EE"/>
    <w:rsid w:val="00354216"/>
    <w:rsid w:val="00356B68"/>
    <w:rsid w:val="003D27C2"/>
    <w:rsid w:val="003E0C8E"/>
    <w:rsid w:val="003E2DBD"/>
    <w:rsid w:val="00415226"/>
    <w:rsid w:val="004D6AB7"/>
    <w:rsid w:val="006157CF"/>
    <w:rsid w:val="0061724F"/>
    <w:rsid w:val="00683468"/>
    <w:rsid w:val="00697448"/>
    <w:rsid w:val="006D3F90"/>
    <w:rsid w:val="006E1FB0"/>
    <w:rsid w:val="006E2FA8"/>
    <w:rsid w:val="00725662"/>
    <w:rsid w:val="00752F4E"/>
    <w:rsid w:val="007D0A04"/>
    <w:rsid w:val="007D24FC"/>
    <w:rsid w:val="0084703B"/>
    <w:rsid w:val="00875C6A"/>
    <w:rsid w:val="00883E3C"/>
    <w:rsid w:val="00896E7E"/>
    <w:rsid w:val="008A72C0"/>
    <w:rsid w:val="008D4B30"/>
    <w:rsid w:val="008E15F0"/>
    <w:rsid w:val="00923F3B"/>
    <w:rsid w:val="009B1F4F"/>
    <w:rsid w:val="009F1DC5"/>
    <w:rsid w:val="00A06FB7"/>
    <w:rsid w:val="00A207C4"/>
    <w:rsid w:val="00A272E1"/>
    <w:rsid w:val="00AB4540"/>
    <w:rsid w:val="00AC2B4B"/>
    <w:rsid w:val="00AD4472"/>
    <w:rsid w:val="00B2079C"/>
    <w:rsid w:val="00B21ADA"/>
    <w:rsid w:val="00B52D1C"/>
    <w:rsid w:val="00B54B87"/>
    <w:rsid w:val="00B572D0"/>
    <w:rsid w:val="00BD5635"/>
    <w:rsid w:val="00C12225"/>
    <w:rsid w:val="00C27F74"/>
    <w:rsid w:val="00C47061"/>
    <w:rsid w:val="00C5288A"/>
    <w:rsid w:val="00D00F4C"/>
    <w:rsid w:val="00D637C4"/>
    <w:rsid w:val="00D740EF"/>
    <w:rsid w:val="00E03238"/>
    <w:rsid w:val="00E12DBF"/>
    <w:rsid w:val="00E81FD2"/>
    <w:rsid w:val="00E94CE3"/>
    <w:rsid w:val="00F52DD5"/>
    <w:rsid w:val="00F86326"/>
    <w:rsid w:val="00F972AC"/>
    <w:rsid w:val="00FA447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7EE4"/>
  <w15:docId w15:val="{0E97CF80-A1F6-4101-8A63-E75EDC68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57"/>
  </w:style>
  <w:style w:type="paragraph" w:styleId="Footer">
    <w:name w:val="footer"/>
    <w:basedOn w:val="Normal"/>
    <w:link w:val="FooterChar"/>
    <w:uiPriority w:val="99"/>
    <w:unhideWhenUsed/>
    <w:rsid w:val="00FF7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57"/>
  </w:style>
  <w:style w:type="paragraph" w:styleId="BalloonText">
    <w:name w:val="Balloon Text"/>
    <w:basedOn w:val="Normal"/>
    <w:link w:val="BalloonTextChar"/>
    <w:uiPriority w:val="99"/>
    <w:semiHidden/>
    <w:unhideWhenUsed/>
    <w:rsid w:val="00D7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Kezia</dc:creator>
  <cp:lastModifiedBy>WINDOWS</cp:lastModifiedBy>
  <cp:revision>36</cp:revision>
  <cp:lastPrinted>2019-08-08T10:34:00Z</cp:lastPrinted>
  <dcterms:created xsi:type="dcterms:W3CDTF">2019-05-26T10:39:00Z</dcterms:created>
  <dcterms:modified xsi:type="dcterms:W3CDTF">2019-08-08T10:35:00Z</dcterms:modified>
</cp:coreProperties>
</file>