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52" w:rsidRDefault="007F5E42" w:rsidP="00E411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E42">
        <w:rPr>
          <w:rFonts w:ascii="Times New Roman" w:hAnsi="Times New Roman" w:cs="Times New Roman"/>
          <w:b/>
          <w:sz w:val="24"/>
          <w:szCs w:val="24"/>
        </w:rPr>
        <w:t>KATA PENGANTAR</w:t>
      </w:r>
      <w:bookmarkStart w:id="0" w:name="_GoBack"/>
      <w:bookmarkEnd w:id="0"/>
    </w:p>
    <w:p w:rsidR="007F5E42" w:rsidRDefault="007F5E42" w:rsidP="00E411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16C" w:rsidRDefault="007F5E42" w:rsidP="00E411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33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="00B5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33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="00B5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33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B567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116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perkenankanlah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4116C">
        <w:rPr>
          <w:rFonts w:ascii="Times New Roman" w:hAnsi="Times New Roman" w:cs="Times New Roman"/>
          <w:sz w:val="24"/>
          <w:szCs w:val="24"/>
        </w:rPr>
        <w:t>:</w:t>
      </w:r>
    </w:p>
    <w:p w:rsidR="00E4116C" w:rsidRDefault="00E4116C" w:rsidP="00E411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7E3F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807E3F">
        <w:rPr>
          <w:rFonts w:ascii="Times New Roman" w:hAnsi="Times New Roman" w:cs="Times New Roman"/>
          <w:sz w:val="24"/>
          <w:szCs w:val="24"/>
        </w:rPr>
        <w:t>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116C" w:rsidRDefault="00E4116C" w:rsidP="00E411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Deavvy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MRT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</w:t>
      </w:r>
      <w:r w:rsidR="00807E3F">
        <w:rPr>
          <w:rFonts w:ascii="Times New Roman" w:hAnsi="Times New Roman" w:cs="Times New Roman"/>
          <w:sz w:val="24"/>
          <w:szCs w:val="24"/>
        </w:rPr>
        <w:t>s</w:t>
      </w:r>
      <w:r w:rsidR="00B54233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="00B54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54233">
        <w:rPr>
          <w:rFonts w:ascii="Times New Roman" w:hAnsi="Times New Roman" w:cs="Times New Roman"/>
          <w:sz w:val="24"/>
          <w:szCs w:val="24"/>
        </w:rPr>
        <w:t>S.Sos</w:t>
      </w:r>
      <w:proofErr w:type="spellEnd"/>
      <w:r w:rsidR="00B5423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5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233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B542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5423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B5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23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116C" w:rsidRDefault="00E4116C" w:rsidP="00E411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Meisyaroh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M.Soc.Sc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116C" w:rsidRDefault="00E4116C" w:rsidP="00E411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Nuraryo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>., MA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47E">
        <w:rPr>
          <w:rFonts w:ascii="Times New Roman" w:hAnsi="Times New Roman" w:cs="Times New Roman"/>
          <w:i/>
          <w:sz w:val="24"/>
          <w:szCs w:val="24"/>
        </w:rPr>
        <w:t>Seminar Marketing 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8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7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C82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247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C8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7E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C8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7E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C8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8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7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C8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8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4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8247E">
        <w:rPr>
          <w:rFonts w:ascii="Times New Roman" w:hAnsi="Times New Roman" w:cs="Times New Roman"/>
          <w:sz w:val="24"/>
          <w:szCs w:val="24"/>
        </w:rPr>
        <w:t>.</w:t>
      </w:r>
    </w:p>
    <w:p w:rsidR="00C8247E" w:rsidRDefault="00C8247E" w:rsidP="00E411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E3F">
        <w:rPr>
          <w:rFonts w:ascii="Times New Roman" w:hAnsi="Times New Roman" w:cs="Times New Roman"/>
          <w:i/>
          <w:sz w:val="24"/>
          <w:szCs w:val="24"/>
        </w:rPr>
        <w:t>staff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4AD5" w:rsidRDefault="00204AD5" w:rsidP="00E411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Jacksen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Stephen,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Kezia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47E" w:rsidRDefault="00C8247E" w:rsidP="00E411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Natasha,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AD5" w:rsidRPr="00204AD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04AD5" w:rsidRPr="00204A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04AD5" w:rsidRP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 w:rsidRPr="00204A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04AD5" w:rsidRP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 w:rsidRPr="00204AD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204AD5" w:rsidRP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 w:rsidRPr="00204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4AD5" w:rsidRP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 w:rsidRPr="00204AD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204AD5" w:rsidRP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>.</w:t>
      </w:r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Andy,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Meriska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703">
        <w:rPr>
          <w:rFonts w:ascii="Times New Roman" w:hAnsi="Times New Roman" w:cs="Times New Roman"/>
          <w:sz w:val="24"/>
          <w:szCs w:val="24"/>
        </w:rPr>
        <w:t>Vilah</w:t>
      </w:r>
      <w:proofErr w:type="spellEnd"/>
      <w:r w:rsidR="00703703">
        <w:rPr>
          <w:rFonts w:ascii="Times New Roman" w:hAnsi="Times New Roman" w:cs="Times New Roman"/>
          <w:sz w:val="24"/>
          <w:szCs w:val="24"/>
        </w:rPr>
        <w:t xml:space="preserve">, Cindy, </w:t>
      </w:r>
      <w:proofErr w:type="spellStart"/>
      <w:r w:rsidR="007C38F4">
        <w:rPr>
          <w:rFonts w:ascii="Times New Roman" w:hAnsi="Times New Roman" w:cs="Times New Roman"/>
          <w:sz w:val="24"/>
          <w:szCs w:val="24"/>
        </w:rPr>
        <w:t>Steffanie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>, Sandra, Andre,</w:t>
      </w:r>
      <w:r w:rsidR="009B2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44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B2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44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B2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445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9B244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9B244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r w:rsidR="00204AD5" w:rsidRPr="00703703">
        <w:rPr>
          <w:rFonts w:ascii="Times New Roman" w:hAnsi="Times New Roman" w:cs="Times New Roman"/>
          <w:i/>
          <w:sz w:val="24"/>
          <w:szCs w:val="24"/>
        </w:rPr>
        <w:t>Marketing Communication</w:t>
      </w:r>
      <w:r w:rsidR="00204AD5">
        <w:rPr>
          <w:rFonts w:ascii="Times New Roman" w:hAnsi="Times New Roman" w:cs="Times New Roman"/>
          <w:sz w:val="24"/>
          <w:szCs w:val="24"/>
        </w:rPr>
        <w:t xml:space="preserve"> 2015 yang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D5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204AD5">
        <w:rPr>
          <w:rFonts w:ascii="Times New Roman" w:hAnsi="Times New Roman" w:cs="Times New Roman"/>
          <w:sz w:val="24"/>
          <w:szCs w:val="24"/>
        </w:rPr>
        <w:t>.</w:t>
      </w:r>
    </w:p>
    <w:p w:rsidR="00703703" w:rsidRDefault="00204AD5" w:rsidP="0070370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Perpustakawan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70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703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="0070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703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="0070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703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703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370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0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70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70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70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0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7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0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70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70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703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="007037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370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70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7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7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0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7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3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703" w:rsidRDefault="007C38F4" w:rsidP="00703703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7E3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7E3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E3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807E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6733" w:rsidRDefault="00B56733" w:rsidP="00703703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AFE" w:rsidRPr="00B56733" w:rsidRDefault="00705AFE" w:rsidP="00B56733">
      <w:pPr>
        <w:spacing w:line="48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B56733">
        <w:rPr>
          <w:rFonts w:ascii="Times New Roman" w:hAnsi="Times New Roman" w:cs="Times New Roman"/>
          <w:sz w:val="24"/>
          <w:szCs w:val="24"/>
        </w:rPr>
        <w:t xml:space="preserve">Jakarta, </w:t>
      </w:r>
      <w:r w:rsidR="00B54233">
        <w:rPr>
          <w:rFonts w:ascii="Times New Roman" w:hAnsi="Times New Roman" w:cs="Times New Roman"/>
          <w:sz w:val="24"/>
          <w:szCs w:val="24"/>
        </w:rPr>
        <w:t>19</w:t>
      </w:r>
      <w:r w:rsidR="00B56733" w:rsidRPr="00B5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23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5673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56733" w:rsidRDefault="00B56733" w:rsidP="00705AFE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56733" w:rsidRPr="00705AFE" w:rsidRDefault="00B56733" w:rsidP="00705AFE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05AFE" w:rsidRPr="00703703" w:rsidRDefault="00705AFE" w:rsidP="00705AFE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Felicia</w:t>
      </w:r>
    </w:p>
    <w:sectPr w:rsidR="00705AFE" w:rsidRPr="00703703" w:rsidSect="00B56733">
      <w:footerReference w:type="default" r:id="rId8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D1" w:rsidRDefault="002553D1" w:rsidP="00B56733">
      <w:pPr>
        <w:spacing w:after="0" w:line="240" w:lineRule="auto"/>
      </w:pPr>
      <w:r>
        <w:separator/>
      </w:r>
    </w:p>
  </w:endnote>
  <w:endnote w:type="continuationSeparator" w:id="0">
    <w:p w:rsidR="002553D1" w:rsidRDefault="002553D1" w:rsidP="00B5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563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6733" w:rsidRDefault="00B56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23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56733" w:rsidRDefault="00B56733" w:rsidP="00B567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D1" w:rsidRDefault="002553D1" w:rsidP="00B56733">
      <w:pPr>
        <w:spacing w:after="0" w:line="240" w:lineRule="auto"/>
      </w:pPr>
      <w:r>
        <w:separator/>
      </w:r>
    </w:p>
  </w:footnote>
  <w:footnote w:type="continuationSeparator" w:id="0">
    <w:p w:rsidR="002553D1" w:rsidRDefault="002553D1" w:rsidP="00B56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1B2F"/>
    <w:multiLevelType w:val="hybridMultilevel"/>
    <w:tmpl w:val="BAF4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42"/>
    <w:rsid w:val="00204AD5"/>
    <w:rsid w:val="002553D1"/>
    <w:rsid w:val="0056521B"/>
    <w:rsid w:val="006C628B"/>
    <w:rsid w:val="00703703"/>
    <w:rsid w:val="00705AFE"/>
    <w:rsid w:val="007C38F4"/>
    <w:rsid w:val="007F5E42"/>
    <w:rsid w:val="00807E3F"/>
    <w:rsid w:val="009B2445"/>
    <w:rsid w:val="00AA1F52"/>
    <w:rsid w:val="00B54233"/>
    <w:rsid w:val="00B56733"/>
    <w:rsid w:val="00C8247E"/>
    <w:rsid w:val="00E4116C"/>
    <w:rsid w:val="00E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33"/>
  </w:style>
  <w:style w:type="paragraph" w:styleId="Footer">
    <w:name w:val="footer"/>
    <w:basedOn w:val="Normal"/>
    <w:link w:val="FooterChar"/>
    <w:uiPriority w:val="99"/>
    <w:unhideWhenUsed/>
    <w:rsid w:val="00B5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33"/>
  </w:style>
  <w:style w:type="paragraph" w:styleId="Footer">
    <w:name w:val="footer"/>
    <w:basedOn w:val="Normal"/>
    <w:link w:val="FooterChar"/>
    <w:uiPriority w:val="99"/>
    <w:unhideWhenUsed/>
    <w:rsid w:val="00B5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2019-01-19T14:24:00Z</dcterms:created>
  <dcterms:modified xsi:type="dcterms:W3CDTF">2019-03-26T16:50:00Z</dcterms:modified>
</cp:coreProperties>
</file>