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B8D" w:rsidRPr="003A27CE" w:rsidRDefault="00293B8D" w:rsidP="00293B8D">
      <w:pPr>
        <w:spacing w:line="720" w:lineRule="auto"/>
        <w:ind w:right="-2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7CE">
        <w:rPr>
          <w:rFonts w:ascii="Times New Roman" w:eastAsia="Times New Roman" w:hAnsi="Times New Roman" w:cs="Times New Roman"/>
          <w:b/>
          <w:sz w:val="24"/>
          <w:szCs w:val="24"/>
        </w:rPr>
        <w:t>KATA PENGANTAR</w:t>
      </w:r>
    </w:p>
    <w:p w:rsidR="00293B8D" w:rsidRPr="003A27CE" w:rsidRDefault="00293B8D" w:rsidP="00293B8D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Puji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syukur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penulis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panjatkan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kepada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Tuhan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Maha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Esa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karena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anugrah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-Nya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penulis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dapat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menyelesaikan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laporan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skripsi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baik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berjudul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r w:rsidRPr="003A27CE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Evaluasi Kualita</w:t>
      </w:r>
      <w:r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s </w:t>
      </w:r>
      <w:r w:rsidRPr="003A27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d-ID"/>
        </w:rPr>
        <w:t>Website</w:t>
      </w:r>
      <w:r w:rsidRPr="003A27CE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 Pemesanan Online Laboratorium IoT X-Camp PT. XL Axiata Menggunakan Metode Webqual 4.0</w:t>
      </w:r>
      <w:r w:rsidRPr="003A27CE">
        <w:rPr>
          <w:rFonts w:ascii="Times New Roman" w:eastAsia="Times New Roman" w:hAnsi="Times New Roman" w:cs="Times New Roman"/>
          <w:bCs/>
          <w:i/>
          <w:sz w:val="24"/>
          <w:szCs w:val="24"/>
        </w:rPr>
        <w:t>”</w:t>
      </w:r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93B8D" w:rsidRPr="003A27CE" w:rsidRDefault="00293B8D" w:rsidP="00293B8D">
      <w:pPr>
        <w:spacing w:line="480" w:lineRule="auto"/>
        <w:ind w:right="2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Penulisan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skripsi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diajukan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memenuhi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salah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satu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syarat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memperoleh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gelar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Sarjana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Komputer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Selain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syarat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meraih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gelar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S1,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skripsi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juga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dibuat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memberi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wawasan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kepada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pembaca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mengenai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A27CE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evaluasi kualitas </w:t>
      </w:r>
      <w:r w:rsidRPr="00734E8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d-ID"/>
        </w:rPr>
        <w:t>website</w:t>
      </w:r>
      <w:r w:rsidRPr="003A27CE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 menggunakan metode webqual 4.0.</w:t>
      </w:r>
    </w:p>
    <w:p w:rsidR="00293B8D" w:rsidRPr="003A27CE" w:rsidRDefault="00293B8D" w:rsidP="00293B8D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Pada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kesempatan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penulis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mengucapkan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terima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kasih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kepada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pihak-pihak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membantu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93B8D" w:rsidRPr="003A27CE" w:rsidRDefault="00293B8D" w:rsidP="00293B8D">
      <w:pPr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Bapak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Akhmad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Budi, </w:t>
      </w:r>
      <w:proofErr w:type="spellStart"/>
      <w:proofErr w:type="gram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S.Kom</w:t>
      </w:r>
      <w:proofErr w:type="spellEnd"/>
      <w:proofErr w:type="gram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, M.M.,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M.Kom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selaku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Ketua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Studi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Sistem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Informasi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Institut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Bisnis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Informatika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Kwik Kian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Gie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senantiasa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telah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membantu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penulis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menyelesaikan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penulisan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laporan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93B8D" w:rsidRPr="003A27CE" w:rsidRDefault="00293B8D" w:rsidP="00293B8D">
      <w:pPr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27CE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Bapak Humdiana, S.Kom, M.M., M.Kom.,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selaku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dosen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pembimbing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telah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turut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membantu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penulis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memberikan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panduan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proses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persiapan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hingga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penyelesaian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laporan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skripsi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93B8D" w:rsidRPr="003A27CE" w:rsidRDefault="00293B8D" w:rsidP="00293B8D">
      <w:pPr>
        <w:numPr>
          <w:ilvl w:val="0"/>
          <w:numId w:val="1"/>
        </w:numPr>
        <w:spacing w:after="0" w:line="48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27CE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Bapak Farianto, S.T, M.T., selaku </w:t>
      </w:r>
      <w:r w:rsidRPr="003A27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d-ID"/>
        </w:rPr>
        <w:t xml:space="preserve">IoT Product Development &amp; Solution Architect </w:t>
      </w:r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yang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telah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turut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membantu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penulis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narasumber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menyediakan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data yang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diperlukan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penyelesaian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skripsi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93B8D" w:rsidRPr="003A27CE" w:rsidRDefault="00293B8D" w:rsidP="00293B8D">
      <w:pPr>
        <w:numPr>
          <w:ilvl w:val="0"/>
          <w:numId w:val="1"/>
        </w:numPr>
        <w:spacing w:after="0" w:line="480" w:lineRule="auto"/>
        <w:ind w:left="709" w:right="20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Seluruh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jajaran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Dosen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dan Sta</w:t>
      </w:r>
      <w:r w:rsidRPr="003A27CE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f</w:t>
      </w:r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Pr="003A27CE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Institut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Bisnis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Informatika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Kwik Kian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Gie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khususnya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studi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Sistem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Informasi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telah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memberikan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pengetahuan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mengajar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selama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perkuliahan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.</w:t>
      </w:r>
    </w:p>
    <w:p w:rsidR="00293B8D" w:rsidRPr="003A27CE" w:rsidRDefault="00293B8D" w:rsidP="00293B8D">
      <w:pPr>
        <w:pStyle w:val="ListParagraph"/>
        <w:numPr>
          <w:ilvl w:val="0"/>
          <w:numId w:val="1"/>
        </w:numPr>
        <w:spacing w:after="0" w:line="480" w:lineRule="auto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Seluruh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responden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telah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membantu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meluangkan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waktu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pengisian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kuesioner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93B8D" w:rsidRPr="003A27CE" w:rsidRDefault="00293B8D" w:rsidP="00293B8D">
      <w:pPr>
        <w:pStyle w:val="ListParagraph"/>
        <w:numPr>
          <w:ilvl w:val="0"/>
          <w:numId w:val="1"/>
        </w:numPr>
        <w:spacing w:after="0" w:line="480" w:lineRule="auto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Seluruh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A27CE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Staff X-Camp PT. XL Axiata yang telah memberikan izin penelitian dan membantu kelancaran penelitian ini.</w:t>
      </w:r>
    </w:p>
    <w:p w:rsidR="00293B8D" w:rsidRPr="003A27CE" w:rsidRDefault="00293B8D" w:rsidP="00293B8D">
      <w:pPr>
        <w:numPr>
          <w:ilvl w:val="0"/>
          <w:numId w:val="1"/>
        </w:numPr>
        <w:spacing w:after="0" w:line="480" w:lineRule="auto"/>
        <w:ind w:left="709" w:right="20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Kedua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Orang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Tua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telah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memberikan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doa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dukungan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selama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proses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pembuatan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skripsi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.</w:t>
      </w:r>
    </w:p>
    <w:p w:rsidR="00293B8D" w:rsidRPr="003A27CE" w:rsidRDefault="00293B8D" w:rsidP="00293B8D">
      <w:pPr>
        <w:numPr>
          <w:ilvl w:val="0"/>
          <w:numId w:val="1"/>
        </w:numPr>
        <w:spacing w:after="0" w:line="480" w:lineRule="auto"/>
        <w:ind w:left="709" w:right="20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27CE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Teman-teman jurusan Sistem Informasi angkatan 2015 yang telah membantu, memberikan saran, dan mendukung penulis selama melakukan penyusunan skripsi.</w:t>
      </w:r>
    </w:p>
    <w:p w:rsidR="00293B8D" w:rsidRPr="003A27CE" w:rsidRDefault="00293B8D" w:rsidP="00293B8D">
      <w:pPr>
        <w:spacing w:line="480" w:lineRule="auto"/>
        <w:ind w:right="2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Akhir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kata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penulis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mengucapkan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permintaan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maaf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apabila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penulisan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A27CE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skripsi</w:t>
      </w:r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masih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belum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sempurna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masih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terdapat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banyak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kesalahan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Semoga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skripsi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dapat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memberikan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A27CE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m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anfaat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mendorong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selanjutnya</w:t>
      </w:r>
      <w:proofErr w:type="spellEnd"/>
      <w:r w:rsidRPr="003A27C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93B8D" w:rsidRPr="003A27CE" w:rsidRDefault="00293B8D" w:rsidP="00293B8D">
      <w:pPr>
        <w:spacing w:line="240" w:lineRule="auto"/>
        <w:ind w:right="2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293B8D" w:rsidRPr="003A27CE" w:rsidRDefault="00293B8D" w:rsidP="00293B8D">
      <w:pPr>
        <w:spacing w:line="240" w:lineRule="auto"/>
        <w:ind w:right="2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293B8D" w:rsidRPr="003A27CE" w:rsidRDefault="00293B8D" w:rsidP="00293B8D">
      <w:pPr>
        <w:spacing w:line="240" w:lineRule="auto"/>
        <w:ind w:right="2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293B8D" w:rsidRPr="003A27CE" w:rsidRDefault="00293B8D" w:rsidP="00293B8D">
      <w:pPr>
        <w:spacing w:line="240" w:lineRule="auto"/>
        <w:ind w:right="2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293B8D" w:rsidRPr="003A27CE" w:rsidRDefault="00293B8D" w:rsidP="00293B8D">
      <w:pPr>
        <w:spacing w:line="240" w:lineRule="auto"/>
        <w:ind w:right="2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Jakarta, Agustus 2019</w:t>
      </w:r>
    </w:p>
    <w:p w:rsidR="00293B8D" w:rsidRPr="003A27CE" w:rsidRDefault="00293B8D" w:rsidP="00293B8D">
      <w:pPr>
        <w:spacing w:line="240" w:lineRule="auto"/>
        <w:ind w:right="20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</w:p>
    <w:p w:rsidR="00293B8D" w:rsidRPr="003A27CE" w:rsidRDefault="00293B8D" w:rsidP="00293B8D">
      <w:pPr>
        <w:spacing w:line="240" w:lineRule="auto"/>
        <w:ind w:right="2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</w:p>
    <w:p w:rsidR="00293B8D" w:rsidRPr="003A27CE" w:rsidRDefault="00293B8D" w:rsidP="00293B8D">
      <w:pPr>
        <w:spacing w:line="240" w:lineRule="auto"/>
        <w:ind w:right="2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</w:p>
    <w:p w:rsidR="00293B8D" w:rsidRDefault="00293B8D" w:rsidP="00293B8D">
      <w:pPr>
        <w:spacing w:line="240" w:lineRule="auto"/>
        <w:ind w:right="20"/>
        <w:jc w:val="right"/>
      </w:pPr>
      <w:r w:rsidRPr="003A27CE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Putri Ismaya Febriastuti</w:t>
      </w:r>
      <w:bookmarkStart w:id="0" w:name="_GoBack"/>
      <w:bookmarkEnd w:id="0"/>
    </w:p>
    <w:sectPr w:rsidR="00293B8D" w:rsidSect="00293B8D">
      <w:pgSz w:w="11906" w:h="16838" w:code="9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DBAB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8D"/>
    <w:rsid w:val="0029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C6C35-A7CD-42C4-AFF8-00427A61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3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B8D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 hawiya</dc:creator>
  <cp:keywords/>
  <dc:description/>
  <cp:lastModifiedBy>lala hawiya</cp:lastModifiedBy>
  <cp:revision>1</cp:revision>
  <dcterms:created xsi:type="dcterms:W3CDTF">2019-10-08T04:27:00Z</dcterms:created>
  <dcterms:modified xsi:type="dcterms:W3CDTF">2019-10-08T04:28:00Z</dcterms:modified>
</cp:coreProperties>
</file>