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387DE" w14:textId="77777777" w:rsidR="00DD498F" w:rsidRDefault="00DD498F" w:rsidP="00DD498F">
      <w:pPr>
        <w:pStyle w:val="TOCHeading"/>
        <w:jc w:val="center"/>
        <w:rPr>
          <w:rStyle w:val="Heading1Char"/>
        </w:rPr>
      </w:pPr>
      <w:bookmarkStart w:id="0" w:name="_Toc17187167"/>
      <w:r w:rsidRPr="00770205">
        <w:rPr>
          <w:rStyle w:val="Heading1Char"/>
        </w:rPr>
        <w:t>DAFTAR ISI</w:t>
      </w:r>
      <w:bookmarkEnd w:id="0"/>
    </w:p>
    <w:sdt>
      <w:sdt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id w:val="1451973602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theme="minorBidi"/>
          <w:b/>
          <w:bCs/>
          <w:noProof/>
          <w:color w:val="auto"/>
          <w:sz w:val="24"/>
          <w:szCs w:val="22"/>
        </w:rPr>
      </w:sdtEndPr>
      <w:sdtContent>
        <w:p w14:paraId="04901C14" w14:textId="77777777" w:rsidR="00DD498F" w:rsidRPr="00770205" w:rsidRDefault="00DD498F" w:rsidP="00DD498F"/>
        <w:p w14:paraId="2791E93C" w14:textId="77777777" w:rsidR="00DD498F" w:rsidRDefault="00DD498F" w:rsidP="00DD498F">
          <w:pPr>
            <w:pStyle w:val="TOC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7187163" w:history="1">
            <w:r w:rsidRPr="0001640D">
              <w:rPr>
                <w:rStyle w:val="Hyperlink"/>
                <w:rFonts w:cs="Times New Roman"/>
                <w:noProof/>
              </w:rPr>
              <w:t>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AD5E97" w14:textId="77777777" w:rsidR="00DD498F" w:rsidRDefault="00DD498F" w:rsidP="00DD498F">
          <w:pPr>
            <w:pStyle w:val="TOC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64" w:history="1">
            <w:r w:rsidRPr="0001640D">
              <w:rPr>
                <w:rStyle w:val="Hyperlink"/>
                <w:rFonts w:cs="Times New Roman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129EBF" w14:textId="77777777" w:rsidR="00DD498F" w:rsidRDefault="00DD498F" w:rsidP="00DD498F">
          <w:pPr>
            <w:pStyle w:val="TOC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65" w:history="1">
            <w:r w:rsidRPr="0001640D">
              <w:rPr>
                <w:rStyle w:val="Hyperlink"/>
                <w:rFonts w:cs="Times New Roman"/>
                <w:noProof/>
              </w:rPr>
              <w:t>ABTRACT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60E1B2" w14:textId="77777777" w:rsidR="00DD498F" w:rsidRDefault="00DD498F" w:rsidP="00DD498F">
          <w:pPr>
            <w:pStyle w:val="TOC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66" w:history="1">
            <w:r w:rsidRPr="0001640D">
              <w:rPr>
                <w:rStyle w:val="Hyperlink"/>
                <w:rFonts w:cs="Times New Roman"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BF6179" w14:textId="77777777" w:rsidR="00DD498F" w:rsidRDefault="00DD498F" w:rsidP="00DD498F">
          <w:pPr>
            <w:pStyle w:val="TOC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67" w:history="1">
            <w:r w:rsidRPr="0001640D">
              <w:rPr>
                <w:rStyle w:val="Hyperlink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0B49CE" w14:textId="77777777" w:rsidR="00DD498F" w:rsidRDefault="00DD498F" w:rsidP="00DD498F">
          <w:pPr>
            <w:pStyle w:val="TOC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68" w:history="1">
            <w:r w:rsidRPr="0001640D">
              <w:rPr>
                <w:rStyle w:val="Hyperlink"/>
                <w:noProof/>
                <w:lang w:val="en-ID"/>
              </w:rPr>
              <w:t>DAFTAR ISI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1B3E6C" w14:textId="77777777" w:rsidR="00DD498F" w:rsidRDefault="00DD498F" w:rsidP="00DD498F">
          <w:pPr>
            <w:pStyle w:val="TOC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69" w:history="1">
            <w:r w:rsidRPr="0001640D">
              <w:rPr>
                <w:rStyle w:val="Hyperlink"/>
                <w:noProof/>
                <w:lang w:val="en-ID"/>
              </w:rPr>
              <w:t>DAFTAR ISI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ix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36A639" w14:textId="77777777" w:rsidR="00DD498F" w:rsidRDefault="00DD498F" w:rsidP="00DD498F">
          <w:pPr>
            <w:pStyle w:val="TOC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70" w:history="1">
            <w:r w:rsidRPr="0001640D">
              <w:rPr>
                <w:rStyle w:val="Hyperlink"/>
                <w:noProof/>
                <w:lang w:val="en-ID"/>
              </w:rPr>
              <w:t>DAFTAR ISI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93D59D" w14:textId="77777777" w:rsidR="00DD498F" w:rsidRDefault="00DD498F" w:rsidP="00DD498F">
          <w:pPr>
            <w:pStyle w:val="TOC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71" w:history="1">
            <w:r w:rsidRPr="0001640D">
              <w:rPr>
                <w:rStyle w:val="Hyperlink"/>
                <w:rFonts w:cs="Times New Roman"/>
                <w:noProof/>
                <w:lang w:val="en-ID"/>
              </w:rPr>
              <w:t>BAB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76BA15" w14:textId="77777777" w:rsidR="00DD498F" w:rsidRDefault="00DD498F" w:rsidP="00DD498F">
          <w:pPr>
            <w:pStyle w:val="TOC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72" w:history="1">
            <w:r w:rsidRPr="0001640D">
              <w:rPr>
                <w:rStyle w:val="Hyperlink"/>
                <w:rFonts w:cs="Times New Roman"/>
                <w:noProof/>
                <w:lang w:val="en-ID"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D8D80" w14:textId="77777777" w:rsidR="00DD498F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73" w:history="1">
            <w:r w:rsidRPr="0001640D">
              <w:rPr>
                <w:rStyle w:val="Hyperlink"/>
                <w:noProof/>
                <w:lang w:val="en-ID"/>
              </w:rPr>
              <w:t>A.</w:t>
            </w:r>
            <w:r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01640D">
              <w:rPr>
                <w:rStyle w:val="Hyperlink"/>
                <w:noProof/>
                <w:lang w:val="en-ID"/>
              </w:rPr>
              <w:t>Latar Belakang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BA211F" w14:textId="77777777" w:rsidR="00DD498F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74" w:history="1">
            <w:r w:rsidRPr="0001640D">
              <w:rPr>
                <w:rStyle w:val="Hyperlink"/>
                <w:noProof/>
                <w:lang w:val="en-ID"/>
              </w:rPr>
              <w:t>B.</w:t>
            </w:r>
            <w:r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01640D">
              <w:rPr>
                <w:rStyle w:val="Hyperlink"/>
                <w:noProof/>
                <w:lang w:val="en-ID"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956FE3" w14:textId="77777777" w:rsidR="00DD498F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75" w:history="1">
            <w:r w:rsidRPr="0001640D">
              <w:rPr>
                <w:rStyle w:val="Hyperlink"/>
                <w:noProof/>
                <w:lang w:val="en-ID"/>
              </w:rPr>
              <w:t>C.</w:t>
            </w:r>
            <w:r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01640D">
              <w:rPr>
                <w:rStyle w:val="Hyperlink"/>
                <w:noProof/>
                <w:lang w:val="en-ID"/>
              </w:rPr>
              <w:t>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23833" w14:textId="77777777" w:rsidR="00DD498F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76" w:history="1">
            <w:r w:rsidRPr="0001640D">
              <w:rPr>
                <w:rStyle w:val="Hyperlink"/>
                <w:noProof/>
                <w:lang w:val="en-ID"/>
              </w:rPr>
              <w:t>D.</w:t>
            </w:r>
            <w:r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01640D">
              <w:rPr>
                <w:rStyle w:val="Hyperlink"/>
                <w:noProof/>
                <w:lang w:val="en-ID"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62C31C" w14:textId="77777777" w:rsidR="00DD498F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77" w:history="1">
            <w:r w:rsidRPr="0001640D">
              <w:rPr>
                <w:rStyle w:val="Hyperlink"/>
                <w:noProof/>
                <w:lang w:val="en-ID"/>
              </w:rPr>
              <w:t>E.</w:t>
            </w:r>
            <w:r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01640D">
              <w:rPr>
                <w:rStyle w:val="Hyperlink"/>
                <w:noProof/>
                <w:lang w:val="en-ID"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E3E70F" w14:textId="77777777" w:rsidR="00DD498F" w:rsidRDefault="00DD498F" w:rsidP="00DD498F">
          <w:pPr>
            <w:pStyle w:val="TOC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78" w:history="1">
            <w:r w:rsidRPr="0001640D">
              <w:rPr>
                <w:rStyle w:val="Hyperlink"/>
                <w:noProof/>
                <w:lang w:val="en-ID"/>
              </w:rPr>
              <w:t>BAB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23F4C8" w14:textId="77777777" w:rsidR="00DD498F" w:rsidRDefault="00DD498F" w:rsidP="00DD498F">
          <w:pPr>
            <w:pStyle w:val="TOC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79" w:history="1">
            <w:r w:rsidRPr="0001640D">
              <w:rPr>
                <w:rStyle w:val="Hyperlink"/>
                <w:rFonts w:cs="Times New Roman"/>
                <w:noProof/>
              </w:rPr>
              <w:t>LANDASAN TEORI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25754" w14:textId="77777777" w:rsidR="00DD498F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80" w:history="1">
            <w:r w:rsidRPr="0001640D">
              <w:rPr>
                <w:rStyle w:val="Hyperlink"/>
                <w:noProof/>
                <w:lang w:val="en-ID"/>
              </w:rPr>
              <w:t>A.</w:t>
            </w:r>
            <w:r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01640D">
              <w:rPr>
                <w:rStyle w:val="Hyperlink"/>
                <w:noProof/>
                <w:lang w:val="en-ID"/>
              </w:rPr>
              <w:t>Sistem Informasi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CED9D" w14:textId="77777777" w:rsidR="00DD498F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81" w:history="1">
            <w:r w:rsidRPr="0001640D">
              <w:rPr>
                <w:rStyle w:val="Hyperlink"/>
                <w:i/>
                <w:noProof/>
                <w:lang w:val="en-ID"/>
              </w:rPr>
              <w:t>B.</w:t>
            </w:r>
            <w:r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01640D">
              <w:rPr>
                <w:rStyle w:val="Hyperlink"/>
                <w:i/>
                <w:noProof/>
                <w:lang w:val="en-ID"/>
              </w:rPr>
              <w:t>HTML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44713" w14:textId="77777777" w:rsidR="00DD498F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82" w:history="1">
            <w:r w:rsidRPr="0001640D">
              <w:rPr>
                <w:rStyle w:val="Hyperlink"/>
                <w:i/>
                <w:noProof/>
                <w:lang w:val="en-ID"/>
              </w:rPr>
              <w:t>C.</w:t>
            </w:r>
            <w:r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01640D">
              <w:rPr>
                <w:rStyle w:val="Hyperlink"/>
                <w:i/>
                <w:noProof/>
                <w:lang w:val="en-ID"/>
              </w:rPr>
              <w:t>Website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76FBB" w14:textId="77777777" w:rsidR="00DD498F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83" w:history="1">
            <w:r w:rsidRPr="0001640D">
              <w:rPr>
                <w:rStyle w:val="Hyperlink"/>
                <w:i/>
                <w:noProof/>
                <w:lang w:val="en-ID"/>
              </w:rPr>
              <w:t>D.</w:t>
            </w:r>
            <w:r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63B9D">
              <w:rPr>
                <w:rStyle w:val="Hyperlink"/>
                <w:i/>
                <w:noProof/>
                <w:lang w:val="en-ID"/>
              </w:rPr>
              <w:t>UML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63762" w14:textId="77777777" w:rsidR="00DD498F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84" w:history="1">
            <w:r w:rsidRPr="0001640D">
              <w:rPr>
                <w:rStyle w:val="Hyperlink"/>
                <w:noProof/>
                <w:lang w:val="en-ID"/>
              </w:rPr>
              <w:t>E.</w:t>
            </w:r>
            <w:r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01640D">
              <w:rPr>
                <w:rStyle w:val="Hyperlink"/>
                <w:noProof/>
                <w:lang w:val="en-ID"/>
              </w:rPr>
              <w:t>Bahasa Pemrograman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76FC2" w14:textId="77777777" w:rsidR="00DD498F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85" w:history="1">
            <w:r w:rsidRPr="0001640D">
              <w:rPr>
                <w:rStyle w:val="Hyperlink"/>
                <w:noProof/>
                <w:lang w:val="en-ID"/>
              </w:rPr>
              <w:t>1.</w:t>
            </w:r>
            <w:r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01640D">
              <w:rPr>
                <w:rStyle w:val="Hyperlink"/>
                <w:i/>
                <w:noProof/>
                <w:lang w:val="en-ID"/>
              </w:rPr>
              <w:t>PHP</w:t>
            </w:r>
            <w:r w:rsidRPr="0001640D">
              <w:rPr>
                <w:rStyle w:val="Hyperlink"/>
                <w:noProof/>
                <w:lang w:val="en-ID"/>
              </w:rPr>
              <w:t xml:space="preserve"> Hypertext Preprocessor (</w:t>
            </w:r>
            <w:r w:rsidRPr="0001640D">
              <w:rPr>
                <w:rStyle w:val="Hyperlink"/>
                <w:i/>
                <w:noProof/>
                <w:lang w:val="en-ID"/>
              </w:rPr>
              <w:t>PHP</w:t>
            </w:r>
            <w:r w:rsidRPr="0001640D">
              <w:rPr>
                <w:rStyle w:val="Hyperlink"/>
                <w:noProof/>
                <w:lang w:val="en-ID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7586C" w14:textId="77777777" w:rsidR="00DD498F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86" w:history="1">
            <w:r w:rsidRPr="0001640D">
              <w:rPr>
                <w:rStyle w:val="Hyperlink"/>
                <w:noProof/>
                <w:lang w:val="en-ID"/>
              </w:rPr>
              <w:t>2.</w:t>
            </w:r>
            <w:r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01640D">
              <w:rPr>
                <w:rStyle w:val="Hyperlink"/>
                <w:i/>
                <w:noProof/>
                <w:lang w:val="en-ID"/>
              </w:rPr>
              <w:t>XAMPP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7CCEC" w14:textId="77777777" w:rsidR="00DD498F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87" w:history="1">
            <w:r w:rsidRPr="0001640D">
              <w:rPr>
                <w:rStyle w:val="Hyperlink"/>
                <w:i/>
                <w:noProof/>
                <w:lang w:val="en-ID"/>
              </w:rPr>
              <w:t>3.</w:t>
            </w:r>
            <w:r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01640D">
              <w:rPr>
                <w:rStyle w:val="Hyperlink"/>
                <w:i/>
                <w:noProof/>
                <w:lang w:val="en-ID"/>
              </w:rPr>
              <w:t>MySQL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9D6196" w14:textId="77777777" w:rsidR="00DD498F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88" w:history="1">
            <w:r w:rsidRPr="0001640D">
              <w:rPr>
                <w:rStyle w:val="Hyperlink"/>
                <w:i/>
                <w:noProof/>
                <w:lang w:val="en-ID"/>
              </w:rPr>
              <w:t>F.</w:t>
            </w:r>
            <w:r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01640D">
              <w:rPr>
                <w:rStyle w:val="Hyperlink"/>
                <w:i/>
                <w:noProof/>
                <w:lang w:val="en-ID"/>
              </w:rPr>
              <w:t>Internet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B587E3" w14:textId="77777777" w:rsidR="00DD498F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89" w:history="1">
            <w:r w:rsidRPr="0001640D">
              <w:rPr>
                <w:rStyle w:val="Hyperlink"/>
                <w:noProof/>
                <w:lang w:val="en-ID"/>
              </w:rPr>
              <w:t>G.</w:t>
            </w:r>
            <w:r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01640D">
              <w:rPr>
                <w:rStyle w:val="Hyperlink"/>
                <w:noProof/>
                <w:lang w:val="en-ID"/>
              </w:rPr>
              <w:t>Perpustakaan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_Toc17187189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2B0BD9" w14:textId="77777777" w:rsidR="00DD498F" w:rsidRPr="00436F9C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90" w:history="1">
            <w:r w:rsidRPr="00436F9C">
              <w:rPr>
                <w:rStyle w:val="Hyperlink"/>
                <w:noProof/>
                <w:lang w:val="en-ID"/>
              </w:rPr>
              <w:t>H.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  <w:lang w:val="en-ID"/>
              </w:rPr>
              <w:t>Penelitian Terdahulu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_Toc17187190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69724B63" w14:textId="77777777" w:rsidR="00DD498F" w:rsidRPr="00436F9C" w:rsidRDefault="00DD498F" w:rsidP="00DD498F">
          <w:pPr>
            <w:pStyle w:val="TOC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91" w:history="1">
            <w:r w:rsidRPr="00436F9C">
              <w:rPr>
                <w:rStyle w:val="Hyperlink"/>
                <w:noProof/>
              </w:rPr>
              <w:t>BAB III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_Toc17187191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60C300B6" w14:textId="77777777" w:rsidR="00DD498F" w:rsidRPr="00436F9C" w:rsidRDefault="00DD498F" w:rsidP="00DD498F">
          <w:pPr>
            <w:pStyle w:val="TOC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92" w:history="1">
            <w:r w:rsidRPr="00436F9C">
              <w:rPr>
                <w:rStyle w:val="Hyperlink"/>
                <w:noProof/>
              </w:rPr>
              <w:t>ANALISIS SISTEM YANG BERJALAN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_Toc17187192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33FF279A" w14:textId="77777777" w:rsidR="00DD498F" w:rsidRPr="00436F9C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93" w:history="1">
            <w:r w:rsidRPr="00436F9C">
              <w:rPr>
                <w:rStyle w:val="Hyperlink"/>
                <w:noProof/>
              </w:rPr>
              <w:t>A.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Gambaran Umum Objek Penelitian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_Toc17187193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5E9EFE7C" w14:textId="77777777" w:rsidR="00DD498F" w:rsidRPr="00436F9C" w:rsidRDefault="00DD498F" w:rsidP="00DD498F">
          <w:pPr>
            <w:pStyle w:val="TOC2"/>
            <w:tabs>
              <w:tab w:val="left" w:pos="66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94" w:history="1">
            <w:r w:rsidRPr="00436F9C">
              <w:rPr>
                <w:rStyle w:val="Hyperlink"/>
                <w:noProof/>
              </w:rPr>
              <w:t>1.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Profil Sekolah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_Toc17187194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1495B616" w14:textId="77777777" w:rsidR="00DD498F" w:rsidRPr="00436F9C" w:rsidRDefault="00DD498F" w:rsidP="00DD498F">
          <w:pPr>
            <w:pStyle w:val="TOC2"/>
            <w:tabs>
              <w:tab w:val="left" w:pos="66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95" w:history="1">
            <w:r w:rsidRPr="00436F9C">
              <w:rPr>
                <w:rStyle w:val="Hyperlink"/>
                <w:noProof/>
              </w:rPr>
              <w:t>2.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Sejarah Sekolah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_Toc17187195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4E773811" w14:textId="77777777" w:rsidR="00DD498F" w:rsidRPr="00436F9C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96" w:history="1">
            <w:r w:rsidRPr="00436F9C">
              <w:rPr>
                <w:rStyle w:val="Hyperlink"/>
                <w:noProof/>
              </w:rPr>
              <w:t>3.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Struktur Organisasi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_Toc17187196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4EAEC85B" w14:textId="77777777" w:rsidR="00DD498F" w:rsidRPr="00436F9C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97" w:history="1">
            <w:r w:rsidRPr="00436F9C">
              <w:rPr>
                <w:rStyle w:val="Hyperlink"/>
                <w:noProof/>
              </w:rPr>
              <w:t>B.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Analisis Sistem yang Berjalan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_Toc17187197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22491F48" w14:textId="77777777" w:rsidR="00DD498F" w:rsidRPr="00436F9C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98" w:history="1">
            <w:r w:rsidRPr="00436F9C">
              <w:rPr>
                <w:rStyle w:val="Hyperlink"/>
                <w:noProof/>
              </w:rPr>
              <w:t>1.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Sistem yang Berjalan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_Toc17187198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6A41C6EC" w14:textId="77777777" w:rsidR="00DD498F" w:rsidRPr="00436F9C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199" w:history="1">
            <w:r w:rsidRPr="00436F9C">
              <w:rPr>
                <w:rStyle w:val="Hyperlink"/>
                <w:noProof/>
              </w:rPr>
              <w:t>2.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Usulan Sistem yang Baru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_Toc17187199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78794DA8" w14:textId="77777777" w:rsidR="00DD498F" w:rsidRPr="00436F9C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00" w:history="1">
            <w:r w:rsidRPr="00436F9C">
              <w:rPr>
                <w:rStyle w:val="Hyperlink"/>
                <w:noProof/>
              </w:rPr>
              <w:t>C.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Metodologi Penelitian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_Toc17187200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60A524E2" w14:textId="77777777" w:rsidR="00DD498F" w:rsidRPr="00436F9C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01" w:history="1">
            <w:r w:rsidRPr="00436F9C">
              <w:rPr>
                <w:rStyle w:val="Hyperlink"/>
                <w:noProof/>
              </w:rPr>
              <w:t>1.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Teknik Pengumpulan Data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_Toc17187201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3A84DFDF" w14:textId="77777777" w:rsidR="00DD498F" w:rsidRPr="00436F9C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02" w:history="1">
            <w:r w:rsidRPr="00436F9C">
              <w:rPr>
                <w:rStyle w:val="Hyperlink"/>
                <w:noProof/>
              </w:rPr>
              <w:t>2.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Teknik Analisis Data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_Toc17187202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168D4BD3" w14:textId="77777777" w:rsidR="00DD498F" w:rsidRPr="00436F9C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03" w:history="1">
            <w:r w:rsidRPr="00436F9C">
              <w:rPr>
                <w:rStyle w:val="Hyperlink"/>
                <w:noProof/>
              </w:rPr>
              <w:t>3.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Metode Analisis Perancangan Sistem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_Toc17187203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45A2A103" w14:textId="77777777" w:rsidR="00DD498F" w:rsidRPr="00436F9C" w:rsidRDefault="00DD498F" w:rsidP="00DD498F">
          <w:pPr>
            <w:pStyle w:val="TOC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04" w:history="1">
            <w:r w:rsidRPr="00436F9C">
              <w:rPr>
                <w:rStyle w:val="Hyperlink"/>
                <w:noProof/>
              </w:rPr>
              <w:t>BAB IV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_Toc17187204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0B07D53F" w14:textId="77777777" w:rsidR="00DD498F" w:rsidRPr="00436F9C" w:rsidRDefault="00DD498F" w:rsidP="00DD498F">
          <w:pPr>
            <w:pStyle w:val="TOC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05" w:history="1">
            <w:r w:rsidRPr="00436F9C">
              <w:rPr>
                <w:rStyle w:val="Hyperlink"/>
                <w:noProof/>
              </w:rPr>
              <w:t>PERANCANGAN SISTEM YANG DIUSULKAN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_Toc17187205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468C8D9B" w14:textId="77777777" w:rsidR="00DD498F" w:rsidRPr="00436F9C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06" w:history="1">
            <w:r w:rsidRPr="00436F9C">
              <w:rPr>
                <w:rStyle w:val="Hyperlink"/>
                <w:noProof/>
              </w:rPr>
              <w:t>A.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Rancangan Sistem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_Toc17187206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1921443C" w14:textId="77777777" w:rsidR="00DD498F" w:rsidRPr="00436F9C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07" w:history="1">
            <w:r w:rsidRPr="00436F9C">
              <w:rPr>
                <w:rStyle w:val="Hyperlink"/>
                <w:noProof/>
              </w:rPr>
              <w:t>1.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Arsitektur Sistem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_Toc17187207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2C436BDE" w14:textId="77777777" w:rsidR="00DD498F" w:rsidRPr="00436F9C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08" w:history="1">
            <w:r w:rsidRPr="00436F9C">
              <w:rPr>
                <w:rStyle w:val="Hyperlink"/>
                <w:noProof/>
              </w:rPr>
              <w:t>2.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Perancangan Menu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_Toc17187208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318DF4B9" w14:textId="77777777" w:rsidR="00DD498F" w:rsidRPr="00436F9C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09" w:history="1">
            <w:r w:rsidRPr="00436F9C">
              <w:rPr>
                <w:rStyle w:val="Hyperlink"/>
                <w:noProof/>
              </w:rPr>
              <w:t>B.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Use Case Diagram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_Toc17187209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2DF22537" w14:textId="77777777" w:rsidR="00DD498F" w:rsidRPr="00436F9C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10" w:history="1">
            <w:r w:rsidRPr="00436F9C">
              <w:rPr>
                <w:rStyle w:val="Hyperlink"/>
                <w:noProof/>
              </w:rPr>
              <w:t>C.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Rancangan Basis Data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_Toc17187210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3D8A77D0" w14:textId="77777777" w:rsidR="00DD498F" w:rsidRPr="00436F9C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11" w:history="1">
            <w:r w:rsidRPr="00436F9C">
              <w:rPr>
                <w:rStyle w:val="Hyperlink"/>
                <w:noProof/>
              </w:rPr>
              <w:t>1.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 xml:space="preserve">Daftar Atribut Tabel Perpustakaan </w:t>
            </w:r>
            <w:r w:rsidRPr="00EB6BB5">
              <w:rPr>
                <w:rStyle w:val="Hyperlink"/>
                <w:i/>
                <w:noProof/>
              </w:rPr>
              <w:t>Offline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_Toc17187211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04232F52" w14:textId="77777777" w:rsidR="00DD498F" w:rsidRPr="00436F9C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12" w:history="1">
            <w:r w:rsidRPr="00436F9C">
              <w:rPr>
                <w:rStyle w:val="Hyperlink"/>
                <w:rFonts w:cs="Times New Roman"/>
                <w:noProof/>
              </w:rPr>
              <w:t>2.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rFonts w:cs="Times New Roman"/>
                <w:noProof/>
              </w:rPr>
              <w:t xml:space="preserve">Daftar Atribut Tabel Perpustakaan </w:t>
            </w:r>
            <w:r w:rsidRPr="00EB6BB5">
              <w:rPr>
                <w:rStyle w:val="Hyperlink"/>
                <w:rFonts w:cs="Times New Roman"/>
                <w:i/>
                <w:noProof/>
              </w:rPr>
              <w:t>Online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_Toc17187212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54DB1E93" w14:textId="77777777" w:rsidR="00DD498F" w:rsidRPr="00436F9C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13" w:history="1">
            <w:r w:rsidRPr="00436F9C">
              <w:rPr>
                <w:rStyle w:val="Hyperlink"/>
                <w:i/>
                <w:noProof/>
              </w:rPr>
              <w:t>3.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i/>
                <w:noProof/>
              </w:rPr>
              <w:t>ERD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_Toc17187213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7530D9AC" w14:textId="77777777" w:rsidR="00DD498F" w:rsidRPr="00436F9C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14" w:history="1">
            <w:r w:rsidRPr="00436F9C">
              <w:rPr>
                <w:rStyle w:val="Hyperlink"/>
                <w:noProof/>
              </w:rPr>
              <w:t>D.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Rancangan Antarmuka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_Toc17187214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6E1B8761" w14:textId="77777777" w:rsidR="00DD498F" w:rsidRPr="00436F9C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15" w:history="1">
            <w:r w:rsidRPr="00436F9C">
              <w:rPr>
                <w:rStyle w:val="Hyperlink"/>
                <w:noProof/>
              </w:rPr>
              <w:t>1.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Rancangan Antarmuka Perpustakaan</w:t>
            </w:r>
            <w:r w:rsidRPr="00436F9C">
              <w:rPr>
                <w:rStyle w:val="Hyperlink"/>
                <w:i/>
                <w:noProof/>
              </w:rPr>
              <w:t xml:space="preserve"> </w:t>
            </w:r>
            <w:r w:rsidRPr="00EB6BB5">
              <w:rPr>
                <w:rStyle w:val="Hyperlink"/>
                <w:i/>
                <w:noProof/>
              </w:rPr>
              <w:t>Offline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_Toc17187215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312583A8" w14:textId="77777777" w:rsidR="00DD498F" w:rsidRPr="00436F9C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16" w:history="1">
            <w:r w:rsidRPr="00436F9C">
              <w:rPr>
                <w:rStyle w:val="Hyperlink"/>
                <w:i/>
                <w:noProof/>
              </w:rPr>
              <w:t>2.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 xml:space="preserve">Rancangan Antarmuka Perpustakaan </w:t>
            </w:r>
            <w:r w:rsidRPr="00EB6BB5">
              <w:rPr>
                <w:rStyle w:val="Hyperlink"/>
                <w:i/>
                <w:noProof/>
              </w:rPr>
              <w:t>Online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_Toc17187216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0738A1C5" w14:textId="77777777" w:rsidR="00DD498F" w:rsidRPr="00436F9C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17" w:history="1">
            <w:r w:rsidRPr="00436F9C">
              <w:rPr>
                <w:rStyle w:val="Hyperlink"/>
                <w:noProof/>
              </w:rPr>
              <w:t>E.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 xml:space="preserve">Rancangan Alur </w:t>
            </w:r>
            <w:r w:rsidRPr="00713382">
              <w:rPr>
                <w:rStyle w:val="Hyperlink"/>
                <w:i/>
                <w:noProof/>
              </w:rPr>
              <w:t>Program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_Toc17187217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22A2BEF6" w14:textId="77777777" w:rsidR="00DD498F" w:rsidRPr="00436F9C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18" w:history="1">
            <w:r w:rsidRPr="00436F9C">
              <w:rPr>
                <w:rStyle w:val="Hyperlink"/>
                <w:noProof/>
              </w:rPr>
              <w:t>1.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 xml:space="preserve">Rancangan Alur </w:t>
            </w:r>
            <w:r w:rsidRPr="00713382">
              <w:rPr>
                <w:rStyle w:val="Hyperlink"/>
                <w:i/>
                <w:noProof/>
              </w:rPr>
              <w:t>Program</w:t>
            </w:r>
            <w:r w:rsidRPr="00436F9C">
              <w:rPr>
                <w:rStyle w:val="Hyperlink"/>
                <w:noProof/>
              </w:rPr>
              <w:t xml:space="preserve"> Perpustakaan </w:t>
            </w:r>
            <w:r w:rsidRPr="00EB6BB5">
              <w:rPr>
                <w:rStyle w:val="Hyperlink"/>
                <w:i/>
                <w:noProof/>
              </w:rPr>
              <w:t>Offline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_Toc17187218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5884A647" w14:textId="77777777" w:rsidR="00DD498F" w:rsidRPr="00436F9C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19" w:history="1">
            <w:r w:rsidRPr="00436F9C">
              <w:rPr>
                <w:rStyle w:val="Hyperlink"/>
                <w:noProof/>
              </w:rPr>
              <w:t>2.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 xml:space="preserve">Rancangan Alur </w:t>
            </w:r>
            <w:r w:rsidRPr="00713382">
              <w:rPr>
                <w:rStyle w:val="Hyperlink"/>
                <w:i/>
                <w:noProof/>
              </w:rPr>
              <w:t>Program</w:t>
            </w:r>
            <w:r w:rsidRPr="00436F9C">
              <w:rPr>
                <w:rStyle w:val="Hyperlink"/>
                <w:noProof/>
              </w:rPr>
              <w:t xml:space="preserve"> Perpustakaan </w:t>
            </w:r>
            <w:r w:rsidRPr="00EB6BB5">
              <w:rPr>
                <w:rStyle w:val="Hyperlink"/>
                <w:i/>
                <w:noProof/>
              </w:rPr>
              <w:t>Online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_Toc17187219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73EBD37F" w14:textId="77777777" w:rsidR="00DD498F" w:rsidRPr="00436F9C" w:rsidRDefault="00DD498F" w:rsidP="00DD498F">
          <w:pPr>
            <w:pStyle w:val="TOC2"/>
            <w:tabs>
              <w:tab w:val="left" w:pos="66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20" w:history="1">
            <w:r w:rsidRPr="00436F9C">
              <w:rPr>
                <w:rStyle w:val="Hyperlink"/>
                <w:noProof/>
              </w:rPr>
              <w:t>F.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Implementasi Sistem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_Toc17187220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391DA9F2" w14:textId="77777777" w:rsidR="00DD498F" w:rsidRPr="00436F9C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21" w:history="1">
            <w:r w:rsidRPr="00436F9C">
              <w:rPr>
                <w:rStyle w:val="Hyperlink"/>
                <w:noProof/>
              </w:rPr>
              <w:t>1.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Spesifikasi Perangkat yang Digunakan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_Toc17187221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420D77AA" w14:textId="77777777" w:rsidR="00DD498F" w:rsidRPr="00436F9C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22" w:history="1">
            <w:r w:rsidRPr="00436F9C">
              <w:rPr>
                <w:rStyle w:val="Hyperlink"/>
                <w:noProof/>
              </w:rPr>
              <w:t>2.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Panduan Instalasi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_Toc17187222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19B48AEE" w14:textId="77777777" w:rsidR="00DD498F" w:rsidRPr="00436F9C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23" w:history="1">
            <w:r w:rsidRPr="00436F9C">
              <w:rPr>
                <w:rStyle w:val="Hyperlink"/>
                <w:noProof/>
              </w:rPr>
              <w:t>3.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Panduan Pemakaian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_Toc17187223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bookmarkStart w:id="1" w:name="_GoBack"/>
        <w:p w14:paraId="3E427B97" w14:textId="77777777" w:rsidR="00DD498F" w:rsidRPr="00436F9C" w:rsidRDefault="00DD498F" w:rsidP="00DD498F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r>
            <w:fldChar w:fldCharType="begin"/>
          </w:r>
          <w:r>
            <w:instrText xml:space="preserve"> HYPERLINK \l "_Toc17187224" </w:instrText>
          </w:r>
          <w:r>
            <w:fldChar w:fldCharType="separate"/>
          </w:r>
          <w:r w:rsidRPr="00436F9C">
            <w:rPr>
              <w:rStyle w:val="Hyperlink"/>
              <w:noProof/>
            </w:rPr>
            <w:t>4.</w:t>
          </w:r>
          <w:r w:rsidRPr="00436F9C">
            <w:rPr>
              <w:rFonts w:asciiTheme="minorHAnsi" w:hAnsiTheme="minorHAnsi"/>
              <w:noProof/>
              <w:sz w:val="22"/>
              <w:lang w:val="en-ID" w:eastAsia="en-ID"/>
            </w:rPr>
            <w:tab/>
          </w:r>
          <w:r w:rsidRPr="00436F9C">
            <w:rPr>
              <w:rStyle w:val="Hyperlink"/>
              <w:noProof/>
            </w:rPr>
            <w:t>Evaluasi Sistem</w:t>
          </w:r>
          <w:r w:rsidRPr="00436F9C">
            <w:rPr>
              <w:noProof/>
              <w:webHidden/>
            </w:rPr>
            <w:tab/>
          </w:r>
          <w:r w:rsidRPr="00436F9C">
            <w:rPr>
              <w:noProof/>
              <w:webHidden/>
            </w:rPr>
            <w:fldChar w:fldCharType="begin"/>
          </w:r>
          <w:r w:rsidRPr="00436F9C">
            <w:rPr>
              <w:noProof/>
              <w:webHidden/>
            </w:rPr>
            <w:instrText xml:space="preserve"> PAGEREF _Toc17187224 \h </w:instrText>
          </w:r>
          <w:r w:rsidRPr="00436F9C">
            <w:rPr>
              <w:noProof/>
              <w:webHidden/>
            </w:rPr>
          </w:r>
          <w:r w:rsidRPr="00436F9C"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75</w:t>
          </w:r>
          <w:r w:rsidRPr="00436F9C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bookmarkEnd w:id="1"/>
        <w:p w14:paraId="178C335D" w14:textId="77777777" w:rsidR="00DD498F" w:rsidRPr="00436F9C" w:rsidRDefault="00DD498F" w:rsidP="00DD498F">
          <w:pPr>
            <w:pStyle w:val="TOC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r>
            <w:fldChar w:fldCharType="begin"/>
          </w:r>
          <w:r>
            <w:instrText xml:space="preserve"> HYPERLINK \l "_Toc17187225" </w:instrText>
          </w:r>
          <w:r>
            <w:fldChar w:fldCharType="separate"/>
          </w:r>
          <w:r w:rsidRPr="00436F9C">
            <w:rPr>
              <w:rStyle w:val="Hyperlink"/>
              <w:noProof/>
            </w:rPr>
            <w:t>BAB V</w:t>
          </w:r>
          <w:r w:rsidRPr="00436F9C">
            <w:rPr>
              <w:noProof/>
              <w:webHidden/>
            </w:rPr>
            <w:tab/>
          </w:r>
          <w:r w:rsidRPr="00436F9C">
            <w:rPr>
              <w:noProof/>
              <w:webHidden/>
            </w:rPr>
            <w:fldChar w:fldCharType="begin"/>
          </w:r>
          <w:r w:rsidRPr="00436F9C">
            <w:rPr>
              <w:noProof/>
              <w:webHidden/>
            </w:rPr>
            <w:instrText xml:space="preserve"> PAGEREF _Toc17187225 \h </w:instrText>
          </w:r>
          <w:r w:rsidRPr="00436F9C">
            <w:rPr>
              <w:noProof/>
              <w:webHidden/>
            </w:rPr>
          </w:r>
          <w:r w:rsidRPr="00436F9C"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77</w:t>
          </w:r>
          <w:r w:rsidRPr="00436F9C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789B32A6" w14:textId="77777777" w:rsidR="00DD498F" w:rsidRPr="00436F9C" w:rsidRDefault="00DD498F" w:rsidP="00DD498F">
          <w:pPr>
            <w:pStyle w:val="TOC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26" w:history="1">
            <w:r w:rsidRPr="00436F9C">
              <w:rPr>
                <w:rStyle w:val="Hyperlink"/>
                <w:noProof/>
              </w:rPr>
              <w:t>SIMPULAN DAN SARAN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_Toc17187226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74F30F86" w14:textId="77777777" w:rsidR="00DD498F" w:rsidRPr="00436F9C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27" w:history="1">
            <w:r w:rsidRPr="00436F9C">
              <w:rPr>
                <w:rStyle w:val="Hyperlink"/>
                <w:noProof/>
              </w:rPr>
              <w:t>A.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Simpulan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_Toc17187227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2BA78663" w14:textId="77777777" w:rsidR="00DD498F" w:rsidRPr="00436F9C" w:rsidRDefault="00DD498F" w:rsidP="00DD498F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28" w:history="1">
            <w:r w:rsidRPr="00436F9C">
              <w:rPr>
                <w:rStyle w:val="Hyperlink"/>
                <w:noProof/>
              </w:rPr>
              <w:t>B.</w:t>
            </w:r>
            <w:r w:rsidRPr="00436F9C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Pr="00436F9C">
              <w:rPr>
                <w:rStyle w:val="Hyperlink"/>
                <w:noProof/>
              </w:rPr>
              <w:t>Saran</w:t>
            </w:r>
            <w:r w:rsidRPr="00436F9C">
              <w:rPr>
                <w:noProof/>
                <w:webHidden/>
              </w:rPr>
              <w:tab/>
            </w:r>
            <w:r w:rsidRPr="00436F9C">
              <w:rPr>
                <w:noProof/>
                <w:webHidden/>
              </w:rPr>
              <w:fldChar w:fldCharType="begin"/>
            </w:r>
            <w:r w:rsidRPr="00436F9C">
              <w:rPr>
                <w:noProof/>
                <w:webHidden/>
              </w:rPr>
              <w:instrText xml:space="preserve"> PAGEREF _Toc17187228 \h </w:instrText>
            </w:r>
            <w:r w:rsidRPr="00436F9C">
              <w:rPr>
                <w:noProof/>
                <w:webHidden/>
              </w:rPr>
            </w:r>
            <w:r w:rsidRPr="00436F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Pr="00436F9C">
              <w:rPr>
                <w:noProof/>
                <w:webHidden/>
              </w:rPr>
              <w:fldChar w:fldCharType="end"/>
            </w:r>
          </w:hyperlink>
        </w:p>
        <w:p w14:paraId="2F330807" w14:textId="4D62BBC5" w:rsidR="001D4ECB" w:rsidRPr="00DD498F" w:rsidRDefault="00DD498F" w:rsidP="00DD498F">
          <w:pPr>
            <w:pStyle w:val="TOC1"/>
            <w:tabs>
              <w:tab w:val="right" w:leader="dot" w:pos="877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17187229" w:history="1">
            <w:r w:rsidRPr="00436F9C">
              <w:rPr>
                <w:rStyle w:val="Hyperlink"/>
                <w:noProof/>
              </w:rPr>
              <w:t>DAFTAR PUSTAKA</w:t>
            </w:r>
            <w:r w:rsidRPr="00436F9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79</w:t>
            </w:r>
          </w:hyperlink>
          <w:r>
            <w:rPr>
              <w:b/>
              <w:bCs/>
              <w:noProof/>
            </w:rPr>
            <w:fldChar w:fldCharType="end"/>
          </w:r>
        </w:p>
      </w:sdtContent>
    </w:sdt>
    <w:sectPr w:rsidR="001D4ECB" w:rsidRPr="00DD4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1EC7"/>
    <w:multiLevelType w:val="hybridMultilevel"/>
    <w:tmpl w:val="B2BC75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A1"/>
    <w:rsid w:val="001D4ECB"/>
    <w:rsid w:val="005E40A1"/>
    <w:rsid w:val="0060601B"/>
    <w:rsid w:val="00D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86EC"/>
  <w15:chartTrackingRefBased/>
  <w15:docId w15:val="{FFE3B4D8-B58A-476E-9D0B-8AAD127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40A1"/>
    <w:pPr>
      <w:jc w:val="both"/>
    </w:pPr>
    <w:rPr>
      <w:rFonts w:ascii="Times New Roman" w:eastAsiaTheme="minorEastAsia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0A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0A1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060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D498F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D49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498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D498F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D4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Edlin</dc:creator>
  <cp:keywords/>
  <dc:description/>
  <cp:lastModifiedBy>Stephen Edlin</cp:lastModifiedBy>
  <cp:revision>2</cp:revision>
  <dcterms:created xsi:type="dcterms:W3CDTF">2019-10-07T01:26:00Z</dcterms:created>
  <dcterms:modified xsi:type="dcterms:W3CDTF">2019-10-07T01:26:00Z</dcterms:modified>
</cp:coreProperties>
</file>